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哈尔滨理工大学第</w:t>
      </w:r>
      <w:r>
        <w:rPr>
          <w:rFonts w:hint="default" w:ascii="Times New Roman" w:hAnsi="Times New Roman" w:eastAsia="方正小标宋简体" w:cs="Times New Roman"/>
          <w:sz w:val="32"/>
          <w:szCs w:val="40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40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届”大学生文化艺术节”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表</w:t>
      </w:r>
    </w:p>
    <w:p>
      <w:pPr>
        <w:jc w:val="left"/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单位（盖章）：</w:t>
      </w:r>
      <w:r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  <w:t>学院团委公章</w:t>
      </w:r>
    </w:p>
    <w:tbl>
      <w:tblPr>
        <w:tblStyle w:val="4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101"/>
        <w:gridCol w:w="1890"/>
        <w:gridCol w:w="2190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活动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名称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地点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内容（150字以内）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...</w:t>
            </w:r>
          </w:p>
        </w:tc>
        <w:tc>
          <w:tcPr>
            <w:tcW w:w="410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D4583A-BCBC-42CF-B0F8-D651B2B5A3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E42E5AE-483E-4D5C-BC9E-DED53F45D88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CEB78BF-239E-4C28-A6B1-07B240AC20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76E3E90-595F-4BB5-8D10-DA9283BC53C8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B949C9E-FD9B-4856-9A50-BBFF934E32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GZiZWE1OTNhZmNiYzA3ZTgyOTIxMWI1ZDA5YTgifQ=="/>
  </w:docVars>
  <w:rsids>
    <w:rsidRoot w:val="00000000"/>
    <w:rsid w:val="135B1FC4"/>
    <w:rsid w:val="1DDF1FF2"/>
    <w:rsid w:val="21F91F85"/>
    <w:rsid w:val="2C98120F"/>
    <w:rsid w:val="3B1E7563"/>
    <w:rsid w:val="3F43263A"/>
    <w:rsid w:val="41B62DFD"/>
    <w:rsid w:val="44EF24B1"/>
    <w:rsid w:val="473A5F62"/>
    <w:rsid w:val="54012072"/>
    <w:rsid w:val="541D030C"/>
    <w:rsid w:val="570A498A"/>
    <w:rsid w:val="5B352332"/>
    <w:rsid w:val="5D9E1657"/>
    <w:rsid w:val="5EA82025"/>
    <w:rsid w:val="62C21B87"/>
    <w:rsid w:val="642E3771"/>
    <w:rsid w:val="69BC5E6B"/>
    <w:rsid w:val="712479E1"/>
    <w:rsid w:val="7A2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52525"/>
      <w:u w:val="none"/>
    </w:rPr>
  </w:style>
  <w:style w:type="character" w:styleId="8">
    <w:name w:val="Hyperlink"/>
    <w:basedOn w:val="5"/>
    <w:qFormat/>
    <w:uiPriority w:val="0"/>
    <w:rPr>
      <w:color w:val="252525"/>
      <w:u w:val="none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qFormat/>
    <w:uiPriority w:val="0"/>
  </w:style>
  <w:style w:type="paragraph" w:customStyle="1" w:styleId="11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72</Characters>
  <Lines>0</Lines>
  <Paragraphs>0</Paragraphs>
  <TotalTime>14</TotalTime>
  <ScaleCrop>false</ScaleCrop>
  <LinksUpToDate>false</LinksUpToDate>
  <CharactersWithSpaces>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2022-03-21T06:30:00Z</dcterms:created>
  <dc:creator>Qiiii</dc:creator>
  <cp:lastModifiedBy>Smile</cp:lastModifiedBy>
  <cp:lastPrinted>2022-03-23T05:43:00Z</cp:lastPrinted>
  <dcterms:modified xsi:type="dcterms:W3CDTF">2023-03-15T01:56:24Z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B55F3586ED59455794EA86BC6E71D9C5</vt:lpwstr>
  </property>
</Properties>
</file>