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624"/>
        <w:tblOverlap w:val="never"/>
        <w:tblW w:w="16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10"/>
        <w:gridCol w:w="969"/>
        <w:gridCol w:w="1154"/>
        <w:gridCol w:w="1597"/>
        <w:gridCol w:w="1153"/>
        <w:gridCol w:w="2271"/>
        <w:gridCol w:w="3065"/>
        <w:gridCol w:w="2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2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bidi="ar"/>
              </w:rPr>
            </w:pPr>
            <w:bookmarkStart w:id="0" w:name="_Hlk126782236"/>
            <w:r>
              <w:rPr>
                <w:rFonts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bidi="ar"/>
              </w:rPr>
              <w:t>：</w:t>
            </w:r>
          </w:p>
          <w:p>
            <w:pPr>
              <w:ind w:firstLine="880"/>
              <w:jc w:val="center"/>
              <w:rPr>
                <w:rFonts w:ascii="Times New Roman" w:hAnsi="Times New Roman" w:eastAsia="宋体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第十八届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挑战杯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竞赛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val="en-US" w:eastAsia="zh-CN" w:bidi="ar"/>
              </w:rPr>
              <w:t>红色专项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项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val="en-US" w:eastAsia="zh-CN" w:bidi="ar"/>
              </w:rPr>
              <w:t>目汇总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6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推荐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 w:bidi="ar"/>
              </w:rPr>
              <w:t>学院</w:t>
            </w:r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团委公章）：</w:t>
            </w: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实践主题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负责人姓名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类型（团队/个人）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学院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年级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团队成员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40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FE70B1-072D-4EAB-B13E-833A3DD5D1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16ADCFB-EC28-4640-870C-3C2667D2CCF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663B613-CB45-43CB-878E-E9E9B4CE229D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08DBD04-0EB9-4996-979E-278C072C77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WNhNTYyYTA0ZTI0YjFjNTc5ODFiOGRhYTEzMWEifQ=="/>
  </w:docVars>
  <w:rsids>
    <w:rsidRoot w:val="229D3F28"/>
    <w:rsid w:val="229D3F28"/>
    <w:rsid w:val="24C04FDC"/>
    <w:rsid w:val="2B4769E6"/>
    <w:rsid w:val="2C651B40"/>
    <w:rsid w:val="2E7B0AC5"/>
    <w:rsid w:val="4471793F"/>
    <w:rsid w:val="48C00B9D"/>
    <w:rsid w:val="58C42D91"/>
    <w:rsid w:val="619761D3"/>
    <w:rsid w:val="76C45833"/>
    <w:rsid w:val="7A4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294</Characters>
  <Lines>0</Lines>
  <Paragraphs>0</Paragraphs>
  <TotalTime>12</TotalTime>
  <ScaleCrop>false</ScaleCrop>
  <LinksUpToDate>false</LinksUpToDate>
  <CharactersWithSpaces>294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2023-02-20T07:58:00Z</dcterms:created>
  <dc:creator>chulin</dc:creator>
  <cp:lastModifiedBy>Fanerla</cp:lastModifiedBy>
  <dcterms:modified xsi:type="dcterms:W3CDTF">2023-02-24T06:37:45Z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6369045ABB5F4FDB91E784716310709C</vt:lpwstr>
  </property>
</Properties>
</file>