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95D34"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3F4833D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哈尔滨理工大学校外实践教学和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社会实践活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安全责任书</w:t>
      </w:r>
    </w:p>
    <w:p w14:paraId="6607C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为使实践达到预期目的，保证实践工作有领导、有计划、有组织地进行，针对目前的社会治安和交通安全情况，学校和学生在安全责任方面达成下列共识，并签订以下安全责任书：</w:t>
      </w:r>
    </w:p>
    <w:p w14:paraId="297BA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1．此次安全责任的主体是学生本人。</w:t>
      </w:r>
    </w:p>
    <w:p w14:paraId="4EC64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2．学生在实践过程中，要服从领导，听从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指导</w:t>
      </w:r>
      <w:r>
        <w:rPr>
          <w:rFonts w:hint="eastAsia" w:ascii="仿宋" w:hAnsi="仿宋" w:eastAsia="仿宋" w:cs="仿宋"/>
          <w:sz w:val="28"/>
          <w:szCs w:val="36"/>
        </w:rPr>
        <w:t>教师的指挥，严格遵守《哈尔滨理工大学校外实践教学和社会实践活动安全管理方法》的有关规定。</w:t>
      </w:r>
    </w:p>
    <w:p w14:paraId="38067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3．学生必须遵守国家法律和校纪校规，遵守实践纪律，团结互助，不做有损大学生形象的事。若发生打架斗殴等事件，将按校纪校规严肃处理。</w:t>
      </w:r>
    </w:p>
    <w:p w14:paraId="60D13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4．在实践过程中，严禁下江、河、湖泊、水塘等游泳，严禁带火种上山，严禁酗酒，严禁乘坐无保险的私人营运车辆。</w:t>
      </w:r>
    </w:p>
    <w:p w14:paraId="55A7D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5．实践期间，未经批准，不得擅自离开实践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</w:t>
      </w:r>
      <w:r>
        <w:rPr>
          <w:rFonts w:hint="eastAsia" w:ascii="仿宋" w:hAnsi="仿宋" w:eastAsia="仿宋" w:cs="仿宋"/>
          <w:sz w:val="28"/>
          <w:szCs w:val="36"/>
        </w:rPr>
        <w:t>从事任何与实践无关的活动。</w:t>
      </w:r>
    </w:p>
    <w:p w14:paraId="01C90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6．参加实践的学生，要定期向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指导</w:t>
      </w:r>
      <w:r>
        <w:rPr>
          <w:rFonts w:hint="eastAsia" w:ascii="仿宋" w:hAnsi="仿宋" w:eastAsia="仿宋" w:cs="仿宋"/>
          <w:sz w:val="28"/>
          <w:szCs w:val="36"/>
        </w:rPr>
        <w:t>教师汇报实践情况，发生特殊问题应随时报告，不得拖延；经批准自己联系实践的学生，应定期向学院相关领导汇报实践情况。</w:t>
      </w:r>
    </w:p>
    <w:p w14:paraId="1673B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7.遵守实践活动相关要求，活动结束后及时返回校园。</w:t>
      </w:r>
    </w:p>
    <w:p w14:paraId="17A28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以上条款学生应全面遵照执行，学生所在学院负责检查、落实。学生违反上述规定，所造成的后果和损失（包括人身伤害事故），由学生本人负责，学校不承担任何法律和经济责任。此安全责任书需经学生本人签字确认，不得涂改，一式三份，一份交相关管理部门备案，一份交学生所在学院保留备查，一份学生本人留存。</w:t>
      </w:r>
    </w:p>
    <w:p w14:paraId="64F31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本责任书有效时间从年月日时起至年月日时止，适用于学院专业（班级）在地点进行的实践活动。</w:t>
      </w:r>
    </w:p>
    <w:p w14:paraId="4FBA93D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F690DD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承诺人（签字）：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学院团委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负责人（签字）：</w:t>
      </w:r>
    </w:p>
    <w:p w14:paraId="4839675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单位（盖章）：</w:t>
      </w:r>
    </w:p>
    <w:p w14:paraId="4753569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sectPr>
          <w:pgSz w:w="11906" w:h="16838"/>
          <w:pgMar w:top="1701" w:right="1474" w:bottom="1701" w:left="1644" w:header="680" w:footer="1587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 月 日</w:t>
      </w:r>
      <w:bookmarkStart w:id="0" w:name="_GoBack"/>
      <w:bookmarkEnd w:id="0"/>
    </w:p>
    <w:p w14:paraId="7C2D3BEF">
      <w:pPr>
        <w:spacing w:line="560" w:lineRule="exact"/>
        <w:rPr>
          <w:rFonts w:eastAsia="黑体"/>
          <w:sz w:val="32"/>
          <w:szCs w:val="32"/>
        </w:rPr>
      </w:pPr>
    </w:p>
    <w:sectPr>
      <w:pgSz w:w="11906" w:h="16838"/>
      <w:pgMar w:top="1701" w:right="1474" w:bottom="1701" w:left="1644" w:header="680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B53B6C-DBF1-4F22-90D4-919903261E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20E23B9-C8AC-4BAA-9B87-8ED96CD36608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C532B46-A8E5-4CD1-AD09-9ABE18318B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GZiZWE1OTNhZmNiYzA3ZTgyOTIxMWI1ZDA5YTgifQ=="/>
  </w:docVars>
  <w:rsids>
    <w:rsidRoot w:val="2DEE6770"/>
    <w:rsid w:val="00457C13"/>
    <w:rsid w:val="008B4955"/>
    <w:rsid w:val="00BB5A29"/>
    <w:rsid w:val="019A63F7"/>
    <w:rsid w:val="02AD5F0E"/>
    <w:rsid w:val="030308BB"/>
    <w:rsid w:val="044F1F0A"/>
    <w:rsid w:val="055D282D"/>
    <w:rsid w:val="0621208E"/>
    <w:rsid w:val="06D52987"/>
    <w:rsid w:val="06E17656"/>
    <w:rsid w:val="08363E2C"/>
    <w:rsid w:val="0B9163B9"/>
    <w:rsid w:val="0D580CD5"/>
    <w:rsid w:val="0DB85FFC"/>
    <w:rsid w:val="0EF805B8"/>
    <w:rsid w:val="0F826DD9"/>
    <w:rsid w:val="102D64E1"/>
    <w:rsid w:val="10B104EF"/>
    <w:rsid w:val="13BE5C9E"/>
    <w:rsid w:val="149B1375"/>
    <w:rsid w:val="150D661F"/>
    <w:rsid w:val="1589008C"/>
    <w:rsid w:val="182D037B"/>
    <w:rsid w:val="1BA118DA"/>
    <w:rsid w:val="1BF77F2F"/>
    <w:rsid w:val="1D6234CB"/>
    <w:rsid w:val="1E207EDC"/>
    <w:rsid w:val="1F8160D3"/>
    <w:rsid w:val="204E212C"/>
    <w:rsid w:val="20E766FB"/>
    <w:rsid w:val="225D3A0F"/>
    <w:rsid w:val="27652EA0"/>
    <w:rsid w:val="2AA503D9"/>
    <w:rsid w:val="2BF059E7"/>
    <w:rsid w:val="2CC21860"/>
    <w:rsid w:val="2DEE6770"/>
    <w:rsid w:val="2EB30F64"/>
    <w:rsid w:val="2EE81CDA"/>
    <w:rsid w:val="2F3E3099"/>
    <w:rsid w:val="32B17C1D"/>
    <w:rsid w:val="343C22B0"/>
    <w:rsid w:val="35EC120E"/>
    <w:rsid w:val="36BF00CC"/>
    <w:rsid w:val="37151451"/>
    <w:rsid w:val="37B23E7A"/>
    <w:rsid w:val="383E5132"/>
    <w:rsid w:val="38727938"/>
    <w:rsid w:val="3B411FFE"/>
    <w:rsid w:val="3BB71471"/>
    <w:rsid w:val="3CEA4A97"/>
    <w:rsid w:val="3D1E1431"/>
    <w:rsid w:val="3DF54B20"/>
    <w:rsid w:val="3EFC385F"/>
    <w:rsid w:val="3F715FC0"/>
    <w:rsid w:val="419230C9"/>
    <w:rsid w:val="42823E5F"/>
    <w:rsid w:val="430769CF"/>
    <w:rsid w:val="437960CF"/>
    <w:rsid w:val="43B843C3"/>
    <w:rsid w:val="445B5D3A"/>
    <w:rsid w:val="44FF1A93"/>
    <w:rsid w:val="47827AF7"/>
    <w:rsid w:val="4AB06CEB"/>
    <w:rsid w:val="4BFC1137"/>
    <w:rsid w:val="50391446"/>
    <w:rsid w:val="518E6304"/>
    <w:rsid w:val="51DE172D"/>
    <w:rsid w:val="52160334"/>
    <w:rsid w:val="545542DC"/>
    <w:rsid w:val="55E93010"/>
    <w:rsid w:val="57CA650C"/>
    <w:rsid w:val="58133419"/>
    <w:rsid w:val="58854778"/>
    <w:rsid w:val="594D7209"/>
    <w:rsid w:val="5A2F1DA0"/>
    <w:rsid w:val="5C437BDB"/>
    <w:rsid w:val="5C940169"/>
    <w:rsid w:val="5ED14C69"/>
    <w:rsid w:val="5F8D6E73"/>
    <w:rsid w:val="5FDD3895"/>
    <w:rsid w:val="60353D1D"/>
    <w:rsid w:val="620E7AA7"/>
    <w:rsid w:val="639768C4"/>
    <w:rsid w:val="63BD310D"/>
    <w:rsid w:val="65CE2591"/>
    <w:rsid w:val="65FA3374"/>
    <w:rsid w:val="6A4C77B1"/>
    <w:rsid w:val="6ADA2A16"/>
    <w:rsid w:val="6BB802EA"/>
    <w:rsid w:val="6BF67333"/>
    <w:rsid w:val="6CC51CD1"/>
    <w:rsid w:val="6D315BEC"/>
    <w:rsid w:val="6E4F3996"/>
    <w:rsid w:val="6F381B9F"/>
    <w:rsid w:val="6FD81004"/>
    <w:rsid w:val="71725DDC"/>
    <w:rsid w:val="71E54708"/>
    <w:rsid w:val="72345E1C"/>
    <w:rsid w:val="74A04F94"/>
    <w:rsid w:val="75371AA2"/>
    <w:rsid w:val="75575BEB"/>
    <w:rsid w:val="75EF2DFF"/>
    <w:rsid w:val="76240635"/>
    <w:rsid w:val="78765245"/>
    <w:rsid w:val="792C5B71"/>
    <w:rsid w:val="79EA2104"/>
    <w:rsid w:val="7AD3228C"/>
    <w:rsid w:val="7BC94D7F"/>
    <w:rsid w:val="7C18573B"/>
    <w:rsid w:val="7EF5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ascii="Verdana" w:hAnsi="Verdana" w:eastAsia="宋体"/>
      <w:b/>
      <w:sz w:val="28"/>
      <w:lang w:val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caption"/>
    <w:basedOn w:val="1"/>
    <w:next w:val="1"/>
    <w:qFormat/>
    <w:uiPriority w:val="0"/>
    <w:pPr>
      <w:jc w:val="center"/>
    </w:pPr>
    <w:rPr>
      <w:rFonts w:eastAsia="宋体"/>
      <w:sz w:val="28"/>
    </w:rPr>
  </w:style>
  <w:style w:type="paragraph" w:styleId="5">
    <w:name w:val="Closing"/>
    <w:basedOn w:val="1"/>
    <w:qFormat/>
    <w:uiPriority w:val="0"/>
    <w:pPr>
      <w:spacing w:line="240" w:lineRule="atLeast"/>
      <w:ind w:left="100" w:leftChars="2100"/>
    </w:pPr>
    <w:rPr>
      <w:rFonts w:ascii="宋体" w:hAnsi="宋体" w:eastAsia="宋体"/>
      <w:sz w:val="28"/>
    </w:rPr>
  </w:style>
  <w:style w:type="paragraph" w:styleId="6">
    <w:name w:val="Block Text"/>
    <w:basedOn w:val="1"/>
    <w:qFormat/>
    <w:uiPriority w:val="0"/>
    <w:pPr>
      <w:ind w:left="113" w:right="113"/>
      <w:jc w:val="center"/>
    </w:pPr>
    <w:rPr>
      <w:rFonts w:eastAsia="宋体"/>
      <w:sz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font21"/>
    <w:basedOn w:val="12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15">
    <w:name w:val="font51"/>
    <w:basedOn w:val="12"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112"/>
    <w:basedOn w:val="12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19">
    <w:name w:val="font131"/>
    <w:basedOn w:val="12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0">
    <w:name w:val="font61"/>
    <w:basedOn w:val="12"/>
    <w:qFormat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651</Words>
  <Characters>652</Characters>
  <Lines>35</Lines>
  <Paragraphs>10</Paragraphs>
  <TotalTime>1</TotalTime>
  <ScaleCrop>false</ScaleCrop>
  <LinksUpToDate>false</LinksUpToDate>
  <CharactersWithSpaces>667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2021-03-18T01:05:00Z</dcterms:created>
  <dc:creator>Fanerla</dc:creator>
  <cp:lastModifiedBy>Smile</cp:lastModifiedBy>
  <cp:lastPrinted>2022-06-14T00:53:00Z</cp:lastPrinted>
  <dcterms:modified xsi:type="dcterms:W3CDTF">2025-06-30T02:36:14Z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42CA6C9F58DF4C2D8A5A5348893CD2D9_13</vt:lpwstr>
  </property>
  <property fmtid="{D5CDD505-2E9C-101B-9397-08002B2CF9AE}" pid="4" name="KSOTemplateDocerSaveRecord">
    <vt:lpwstr>eyJoZGlkIjoiNmQ5OGZiZWE1OTNhZmNiYzA3ZTgyOTIxMWI1ZDA5YTgiLCJ1c2VySWQiOiIyNTAzODIwODQifQ==</vt:lpwstr>
  </property>
</Properties>
</file>