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tbl>
      <w:tblPr>
        <w:tblStyle w:val="5"/>
        <w:tblW w:w="14299" w:type="dxa"/>
        <w:tblInd w:w="-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272"/>
        <w:gridCol w:w="1440"/>
        <w:gridCol w:w="1356"/>
        <w:gridCol w:w="1428"/>
        <w:gridCol w:w="1248"/>
        <w:gridCol w:w="1152"/>
        <w:gridCol w:w="1140"/>
        <w:gridCol w:w="1164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哈尔滨理工大学“对标定级”情况统计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应自评的团（总）支部数量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已开展自评的团（总）支部数量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尚未自评的团（总）支部数量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已完成定级的团（总）支部数量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五星级团（总）支部数量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四星级团（总）支部数量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三星级团（总）支部数量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后进团（总）支部数量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软弱涣散团（总）支部数量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机械动力工程学院团委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测控技术与通信工程学院团委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材料科学与化学工程学院团委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理学院团委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/>
    <w:sectPr>
      <w:footerReference r:id="rId3" w:type="default"/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97061-05EC-44DD-AF4F-5E35A43E02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406CB"/>
    <w:rsid w:val="02C406CB"/>
    <w:rsid w:val="03C638F5"/>
    <w:rsid w:val="05C56ED2"/>
    <w:rsid w:val="0767260D"/>
    <w:rsid w:val="07B0770E"/>
    <w:rsid w:val="141A3351"/>
    <w:rsid w:val="16BD2F83"/>
    <w:rsid w:val="1C4B6A21"/>
    <w:rsid w:val="1ED85A70"/>
    <w:rsid w:val="251D40A6"/>
    <w:rsid w:val="27554102"/>
    <w:rsid w:val="2A8F792B"/>
    <w:rsid w:val="2FFC4F4F"/>
    <w:rsid w:val="37362EDC"/>
    <w:rsid w:val="38636FD4"/>
    <w:rsid w:val="3A640FAF"/>
    <w:rsid w:val="3C1F4AB7"/>
    <w:rsid w:val="3FE86C0B"/>
    <w:rsid w:val="40552625"/>
    <w:rsid w:val="427C658F"/>
    <w:rsid w:val="4A39325E"/>
    <w:rsid w:val="4AA640E3"/>
    <w:rsid w:val="507765E7"/>
    <w:rsid w:val="51E0071F"/>
    <w:rsid w:val="53142E77"/>
    <w:rsid w:val="57914645"/>
    <w:rsid w:val="5B667984"/>
    <w:rsid w:val="5BB91AE2"/>
    <w:rsid w:val="5E6378BD"/>
    <w:rsid w:val="5F013C4C"/>
    <w:rsid w:val="6178040D"/>
    <w:rsid w:val="653B59DE"/>
    <w:rsid w:val="67053995"/>
    <w:rsid w:val="68AE78F1"/>
    <w:rsid w:val="6D1F68BF"/>
    <w:rsid w:val="6F573414"/>
    <w:rsid w:val="6FF9601C"/>
    <w:rsid w:val="71AE2FA6"/>
    <w:rsid w:val="71E01DE7"/>
    <w:rsid w:val="72424C48"/>
    <w:rsid w:val="724E6D50"/>
    <w:rsid w:val="755013DC"/>
    <w:rsid w:val="7627053C"/>
    <w:rsid w:val="764C5836"/>
    <w:rsid w:val="770E6AAE"/>
    <w:rsid w:val="7F8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line="520" w:lineRule="exact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customStyle="1" w:styleId="7">
    <w:name w:val="font1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892</Words>
  <Characters>1005</Characters>
  <Lines>0</Lines>
  <Paragraphs>0</Paragraphs>
  <TotalTime>7</TotalTime>
  <ScaleCrop>false</ScaleCrop>
  <LinksUpToDate>false</LinksUpToDate>
  <CharactersWithSpaces>1044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2022-03-23T02:48:00Z</dcterms:created>
  <dc:creator>装傻充愣1399342709</dc:creator>
  <cp:lastModifiedBy>gyb1</cp:lastModifiedBy>
  <dcterms:modified xsi:type="dcterms:W3CDTF">2022-04-06T01:52:14Z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064834C7D6DF4372B8CD9E3B15B3AEBA</vt:lpwstr>
  </property>
</Properties>
</file>