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5F4F3" w14:textId="511E81EF" w:rsidR="004B696F" w:rsidRDefault="00000000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 w:rsidR="009E3D58">
        <w:rPr>
          <w:rFonts w:ascii="Times New Roman" w:eastAsia="黑体" w:hAnsi="Times New Roman" w:cs="Times New Roman" w:hint="eastAsia"/>
          <w:sz w:val="32"/>
          <w:szCs w:val="32"/>
        </w:rPr>
        <w:t>3</w:t>
      </w:r>
      <w:r>
        <w:rPr>
          <w:rFonts w:ascii="Times New Roman" w:eastAsia="黑体" w:hAnsi="Times New Roman" w:cs="Times New Roman"/>
          <w:sz w:val="32"/>
          <w:szCs w:val="32"/>
        </w:rPr>
        <w:t>：</w:t>
      </w:r>
    </w:p>
    <w:tbl>
      <w:tblPr>
        <w:tblW w:w="8221" w:type="dxa"/>
        <w:jc w:val="center"/>
        <w:tblLayout w:type="fixed"/>
        <w:tblLook w:val="04A0" w:firstRow="1" w:lastRow="0" w:firstColumn="1" w:lastColumn="0" w:noHBand="0" w:noVBand="1"/>
      </w:tblPr>
      <w:tblGrid>
        <w:gridCol w:w="932"/>
        <w:gridCol w:w="2684"/>
        <w:gridCol w:w="4605"/>
      </w:tblGrid>
      <w:tr w:rsidR="004B696F" w:rsidRPr="00EA0214" w14:paraId="798AA613" w14:textId="77777777" w:rsidTr="00EA0214">
        <w:trPr>
          <w:trHeight w:val="760"/>
          <w:jc w:val="center"/>
        </w:trPr>
        <w:tc>
          <w:tcPr>
            <w:tcW w:w="82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E2F2D6" w14:textId="77777777" w:rsidR="004B696F" w:rsidRPr="00EA0214" w:rsidRDefault="00000000">
            <w:pPr>
              <w:widowControl/>
              <w:jc w:val="center"/>
              <w:textAlignment w:val="center"/>
              <w:rPr>
                <w:rFonts w:ascii="Times New Roman" w:eastAsia="方正仿宋_GB2312" w:hAnsi="Times New Roman" w:cs="Times New Roman"/>
                <w:color w:val="000000"/>
                <w:kern w:val="0"/>
                <w:szCs w:val="24"/>
                <w:lang w:bidi="ar"/>
              </w:rPr>
            </w:pPr>
            <w:r w:rsidRPr="00EA0214"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0"/>
                <w:szCs w:val="40"/>
                <w:lang w:bidi="ar"/>
              </w:rPr>
              <w:t>校团委抽查团支部名单</w:t>
            </w:r>
          </w:p>
        </w:tc>
      </w:tr>
      <w:tr w:rsidR="00EA0214" w14:paraId="4166408D" w14:textId="77777777" w:rsidTr="00EA0214">
        <w:trPr>
          <w:trHeight w:val="760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1218CB" w14:textId="3034027D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szCs w:val="24"/>
              </w:rPr>
            </w:pPr>
            <w:r w:rsidRPr="00EA0214">
              <w:rPr>
                <w:rFonts w:ascii="Times New Roman" w:eastAsia="方正仿宋简体" w:hAnsi="Times New Roman" w:cs="Times New Roman"/>
                <w:b/>
                <w:bCs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4E012E" w14:textId="35F43C60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szCs w:val="24"/>
              </w:rPr>
            </w:pPr>
            <w:r w:rsidRPr="00EA0214">
              <w:rPr>
                <w:rFonts w:ascii="Times New Roman" w:eastAsia="方正仿宋简体" w:hAnsi="Times New Roman" w:cs="Times New Roman"/>
                <w:b/>
                <w:bCs/>
                <w:color w:val="000000"/>
                <w:sz w:val="22"/>
                <w:szCs w:val="22"/>
              </w:rPr>
              <w:t>学</w:t>
            </w:r>
            <w:r>
              <w:rPr>
                <w:rFonts w:ascii="Times New Roman" w:eastAsia="方正仿宋简体" w:hAnsi="Times New Roman" w:cs="Times New Roman" w:hint="eastAsia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EA0214">
              <w:rPr>
                <w:rFonts w:ascii="Times New Roman" w:eastAsia="方正仿宋简体" w:hAnsi="Times New Roman" w:cs="Times New Roman"/>
                <w:b/>
                <w:bCs/>
                <w:color w:val="000000"/>
                <w:sz w:val="22"/>
                <w:szCs w:val="22"/>
              </w:rPr>
              <w:t>院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902EF6" w14:textId="78B09F42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b/>
                <w:bCs/>
                <w:color w:val="000000"/>
                <w:szCs w:val="24"/>
              </w:rPr>
            </w:pPr>
            <w:r w:rsidRPr="00EA0214">
              <w:rPr>
                <w:rFonts w:ascii="Times New Roman" w:eastAsia="方正仿宋简体" w:hAnsi="Times New Roman" w:cs="Times New Roman"/>
                <w:b/>
                <w:bCs/>
                <w:color w:val="000000"/>
                <w:sz w:val="22"/>
                <w:szCs w:val="22"/>
              </w:rPr>
              <w:t>团支部名称</w:t>
            </w:r>
          </w:p>
        </w:tc>
      </w:tr>
      <w:tr w:rsidR="00EA0214" w14:paraId="058E620D" w14:textId="77777777" w:rsidTr="00EA0214">
        <w:trPr>
          <w:trHeight w:val="760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72902" w14:textId="1E66C2D3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CE5A8" w14:textId="0D560514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机械动力工程学院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30CC9" w14:textId="7B63EC18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机械专业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2022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级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5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班团支部</w:t>
            </w:r>
          </w:p>
        </w:tc>
      </w:tr>
      <w:tr w:rsidR="00EA0214" w14:paraId="290C7B74" w14:textId="77777777" w:rsidTr="00EA0214">
        <w:trPr>
          <w:trHeight w:val="760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436E8" w14:textId="21BF902D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B463D" w14:textId="32781948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机械动力工程学院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2517A" w14:textId="62ED6C26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能源专业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2023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级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班团支部</w:t>
            </w:r>
          </w:p>
        </w:tc>
      </w:tr>
      <w:tr w:rsidR="00EA0214" w14:paraId="33916C20" w14:textId="77777777" w:rsidTr="00EA0214">
        <w:trPr>
          <w:trHeight w:val="760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8EB94" w14:textId="3CFCDBD8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26FD3" w14:textId="249FE3CC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机械动力工程学院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8AA12" w14:textId="12DA0E65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工设专业</w:t>
            </w:r>
            <w:proofErr w:type="gramEnd"/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2022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级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班团支部</w:t>
            </w:r>
          </w:p>
        </w:tc>
      </w:tr>
      <w:tr w:rsidR="00EA0214" w14:paraId="0C921033" w14:textId="77777777" w:rsidTr="00EA0214">
        <w:trPr>
          <w:trHeight w:val="760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DDD91" w14:textId="532B4C06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9EAA0" w14:textId="718D1EA6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机械动力工程学院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AEC25" w14:textId="4FD31DDF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机电专业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2024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级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3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班团支部</w:t>
            </w:r>
          </w:p>
        </w:tc>
      </w:tr>
      <w:tr w:rsidR="00EA0214" w14:paraId="54C5A259" w14:textId="77777777" w:rsidTr="00EA0214">
        <w:trPr>
          <w:trHeight w:val="760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43650" w14:textId="07E2777B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48756" w14:textId="3EA31061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机械动力工程学院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8B3C7" w14:textId="05475B0C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车辆专业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2023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级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3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班团支部</w:t>
            </w:r>
          </w:p>
        </w:tc>
      </w:tr>
      <w:tr w:rsidR="00EA0214" w14:paraId="3951C8CD" w14:textId="77777777" w:rsidTr="00EA0214">
        <w:trPr>
          <w:trHeight w:val="760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20DFE" w14:textId="4C025620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FA510" w14:textId="1F67A8C5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机械动力工程学院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C1DD8" w14:textId="455753E4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研究生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2024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级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班团支部</w:t>
            </w:r>
          </w:p>
        </w:tc>
      </w:tr>
      <w:tr w:rsidR="00EA0214" w14:paraId="210E0A18" w14:textId="77777777" w:rsidTr="00EA0214">
        <w:trPr>
          <w:trHeight w:val="760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13871" w14:textId="4EA3FA08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F03F9" w14:textId="59D5D1A0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材料科学与化学工程学院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80E6C" w14:textId="44CFF5D9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材型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2023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级</w:t>
            </w:r>
            <w:proofErr w:type="gramEnd"/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3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班团支部</w:t>
            </w:r>
          </w:p>
        </w:tc>
      </w:tr>
      <w:tr w:rsidR="00EA0214" w14:paraId="3F50C2E4" w14:textId="77777777" w:rsidTr="00EA0214">
        <w:trPr>
          <w:trHeight w:val="760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611C9" w14:textId="0F7C29A5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52868" w14:textId="6FC722FD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材料科学与化学工程学院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BF632" w14:textId="2F053233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高分子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2024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级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4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班团支部</w:t>
            </w:r>
          </w:p>
        </w:tc>
      </w:tr>
      <w:tr w:rsidR="00EA0214" w14:paraId="1723FFFC" w14:textId="77777777" w:rsidTr="00EA0214">
        <w:trPr>
          <w:trHeight w:val="760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17FCB" w14:textId="099862D6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055DB" w14:textId="4553C780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材料科学与化学工程学院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A747E" w14:textId="78BBC0FB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金材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2022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级</w:t>
            </w:r>
            <w:proofErr w:type="gramEnd"/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3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班团支部</w:t>
            </w:r>
          </w:p>
        </w:tc>
      </w:tr>
      <w:tr w:rsidR="00EA0214" w14:paraId="1D217848" w14:textId="77777777" w:rsidTr="00EA0214">
        <w:trPr>
          <w:trHeight w:val="760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023D6" w14:textId="2777F667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BB8E8" w14:textId="3E690781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材料科学与化学工程学院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19944" w14:textId="7E797524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无机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2023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级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4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班团支部</w:t>
            </w:r>
          </w:p>
        </w:tc>
      </w:tr>
      <w:tr w:rsidR="00EA0214" w14:paraId="1D9FA6D4" w14:textId="77777777" w:rsidTr="00EA0214">
        <w:trPr>
          <w:trHeight w:val="760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02CF0" w14:textId="6C9F6B36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8B14E" w14:textId="632D4AD3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材料科学与化学工程学院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6C710" w14:textId="1BC65D3A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化工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2022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级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班团支部</w:t>
            </w:r>
          </w:p>
        </w:tc>
      </w:tr>
      <w:tr w:rsidR="00EA0214" w14:paraId="104654FC" w14:textId="77777777" w:rsidTr="00EA0214">
        <w:trPr>
          <w:trHeight w:val="760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FC9CB" w14:textId="467CDF1F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D1BC2" w14:textId="736F8B8E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材料科学与化学工程学院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E9EFD" w14:textId="3ABB8ED4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材化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2024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级</w:t>
            </w:r>
            <w:proofErr w:type="gramEnd"/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班团支部</w:t>
            </w:r>
          </w:p>
        </w:tc>
      </w:tr>
      <w:tr w:rsidR="00EA0214" w14:paraId="2CF3D01A" w14:textId="77777777" w:rsidTr="00EA0214">
        <w:trPr>
          <w:trHeight w:val="760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711CC" w14:textId="1F20BC0E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2BF89" w14:textId="02EAEB3C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材料科学与化学工程学院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AD17F" w14:textId="3B8EA3D1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环境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2023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级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班团支部</w:t>
            </w:r>
          </w:p>
        </w:tc>
      </w:tr>
      <w:tr w:rsidR="00EA0214" w14:paraId="1B537D56" w14:textId="77777777" w:rsidTr="00EA0214">
        <w:trPr>
          <w:trHeight w:val="760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33C8E" w14:textId="36797409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6D585" w14:textId="081ECF96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材料科学与化学工程学院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A4987" w14:textId="4176C713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新能源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2024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级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班团支部</w:t>
            </w:r>
          </w:p>
        </w:tc>
      </w:tr>
      <w:tr w:rsidR="00EA0214" w14:paraId="125E569F" w14:textId="77777777" w:rsidTr="00EA0214">
        <w:trPr>
          <w:trHeight w:val="760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C160B" w14:textId="535100E3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6A0FB" w14:textId="275BABA1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材料科学与化学工程学院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A6FC3" w14:textId="1DD6BD73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材</w:t>
            </w:r>
            <w:proofErr w:type="gramStart"/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研</w:t>
            </w:r>
            <w:proofErr w:type="gramEnd"/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2023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级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5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班团支部</w:t>
            </w:r>
          </w:p>
        </w:tc>
      </w:tr>
      <w:tr w:rsidR="00EA0214" w14:paraId="42C53A96" w14:textId="77777777" w:rsidTr="00EA0214">
        <w:trPr>
          <w:trHeight w:val="760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DCFE1" w14:textId="61BED0D6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lastRenderedPageBreak/>
              <w:t>16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CB478" w14:textId="770D8E63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电气与电子工程学院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42F3E" w14:textId="03ECF9AE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电气专业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2023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级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8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班团支部</w:t>
            </w:r>
          </w:p>
        </w:tc>
      </w:tr>
      <w:tr w:rsidR="00EA0214" w14:paraId="6BC1197E" w14:textId="77777777" w:rsidTr="00EA0214">
        <w:trPr>
          <w:trHeight w:val="760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556E6" w14:textId="0C122342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37732" w14:textId="458A0411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电气与电子工程学院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07123" w14:textId="31ECCAB5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电科专业</w:t>
            </w:r>
            <w:proofErr w:type="gramEnd"/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2024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级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班团支部</w:t>
            </w:r>
          </w:p>
        </w:tc>
      </w:tr>
      <w:tr w:rsidR="00EA0214" w14:paraId="613CD59E" w14:textId="77777777" w:rsidTr="00EA0214">
        <w:trPr>
          <w:trHeight w:val="760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BD614" w14:textId="1D75B864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0BF43" w14:textId="64094988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电气与电子工程学院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6732A" w14:textId="426D5ECF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新能源材料与器件专业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2022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级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1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班团支部</w:t>
            </w:r>
          </w:p>
        </w:tc>
      </w:tr>
      <w:tr w:rsidR="00EA0214" w14:paraId="29359B48" w14:textId="77777777" w:rsidTr="00EA0214">
        <w:trPr>
          <w:trHeight w:val="760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BF38C" w14:textId="04A24AB7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B4A4F" w14:textId="1744A77D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电气与电子工程学院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E6356" w14:textId="2FF44A8C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储能专业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2024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级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班团支部</w:t>
            </w:r>
          </w:p>
        </w:tc>
      </w:tr>
      <w:tr w:rsidR="00EA0214" w14:paraId="53CA4FB4" w14:textId="77777777" w:rsidTr="00EA0214">
        <w:trPr>
          <w:trHeight w:val="760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2E61C" w14:textId="32E10822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2888E" w14:textId="253C7C95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电气与电子工程学院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D74E5" w14:textId="14C55265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研</w:t>
            </w:r>
            <w:proofErr w:type="gramEnd"/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2023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级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3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班团支部</w:t>
            </w:r>
          </w:p>
        </w:tc>
      </w:tr>
      <w:tr w:rsidR="00EA0214" w14:paraId="4EF29EA0" w14:textId="77777777" w:rsidTr="00EA0214">
        <w:trPr>
          <w:trHeight w:val="760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0966B" w14:textId="3FF2A8BA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73B2B" w14:textId="350BCBED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5D895" w14:textId="76C0D6BD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自动化专业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2024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级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5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班团支部</w:t>
            </w:r>
          </w:p>
        </w:tc>
      </w:tr>
      <w:tr w:rsidR="00EA0214" w14:paraId="26A22428" w14:textId="77777777" w:rsidTr="00EA0214">
        <w:trPr>
          <w:trHeight w:val="760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C3970" w14:textId="6186373C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46B4E" w14:textId="66F3EF98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58593" w14:textId="01305A7C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机器人工程专业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2022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级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班团支部</w:t>
            </w:r>
          </w:p>
        </w:tc>
      </w:tr>
      <w:tr w:rsidR="00EA0214" w14:paraId="45981BF2" w14:textId="77777777" w:rsidTr="00EA0214">
        <w:trPr>
          <w:trHeight w:val="760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1DE82" w14:textId="60C7C1AA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2021C" w14:textId="1DD50DD5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7C0B1" w14:textId="085A68D3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人工智能专业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2023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级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班团支部</w:t>
            </w:r>
          </w:p>
        </w:tc>
      </w:tr>
      <w:tr w:rsidR="00EA0214" w14:paraId="29C8CB4C" w14:textId="77777777" w:rsidTr="00EA0214">
        <w:trPr>
          <w:trHeight w:val="760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4DDFD" w14:textId="71F06E9E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53343" w14:textId="70860F1C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自动化学院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C7107" w14:textId="7D5DF0C2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自动化专业研究生</w:t>
            </w:r>
            <w:proofErr w:type="gramStart"/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2023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级专硕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班</w:t>
            </w:r>
            <w:proofErr w:type="gramEnd"/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团支部</w:t>
            </w:r>
          </w:p>
        </w:tc>
      </w:tr>
      <w:tr w:rsidR="00EA0214" w14:paraId="3F3CC44D" w14:textId="77777777" w:rsidTr="00EA0214">
        <w:trPr>
          <w:trHeight w:val="760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BED78" w14:textId="11C1F6E3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1C1B4" w14:textId="1B97098F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计算机科学与技术学院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0D733" w14:textId="68E39DEF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计算机专业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2023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级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5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班团支部</w:t>
            </w:r>
          </w:p>
        </w:tc>
      </w:tr>
      <w:tr w:rsidR="00EA0214" w14:paraId="234464E0" w14:textId="77777777" w:rsidTr="00EA0214">
        <w:trPr>
          <w:trHeight w:val="760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392B8" w14:textId="3EC06625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06107" w14:textId="14E6310F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计算机科学与技术学院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72EA0" w14:textId="105445B5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软件工程专业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2022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级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4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班团支部</w:t>
            </w:r>
          </w:p>
        </w:tc>
      </w:tr>
      <w:tr w:rsidR="00EA0214" w14:paraId="102AE2B3" w14:textId="77777777" w:rsidTr="00EA0214">
        <w:trPr>
          <w:trHeight w:val="760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EBA6C" w14:textId="646DCEF3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27AEE" w14:textId="6E078CC5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计算机科学与技术学院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2D10D" w14:textId="2F9E829D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集成电路专业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2024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级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3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班团支部</w:t>
            </w:r>
          </w:p>
        </w:tc>
      </w:tr>
      <w:tr w:rsidR="00EA0214" w14:paraId="34CC9AD7" w14:textId="77777777" w:rsidTr="00EA0214">
        <w:trPr>
          <w:trHeight w:val="760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7B3FC" w14:textId="42EE4DC0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0A4E9" w14:textId="12FB4B1F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计算机科学与技术学院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35ABB" w14:textId="66893B73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网络工程专业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2023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级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班团支部</w:t>
            </w:r>
          </w:p>
        </w:tc>
      </w:tr>
      <w:tr w:rsidR="00EA0214" w14:paraId="57C3C6FE" w14:textId="77777777" w:rsidTr="00EA0214">
        <w:trPr>
          <w:trHeight w:val="760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CFAF4" w14:textId="47E54060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2143C1C" w14:textId="7182122B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计算机科学与技术学院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D52AD01" w14:textId="666736AD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网络安全专业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2024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级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班团支部</w:t>
            </w:r>
          </w:p>
        </w:tc>
      </w:tr>
      <w:tr w:rsidR="00EA0214" w14:paraId="69701F7C" w14:textId="77777777" w:rsidTr="00EA0214">
        <w:trPr>
          <w:trHeight w:val="760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5F0FE" w14:textId="2071041E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AF745" w14:textId="636AD78D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计算机科学与技术学院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CF857" w14:textId="5F351CB5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大数据专业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2023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级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班团支部</w:t>
            </w:r>
          </w:p>
        </w:tc>
      </w:tr>
      <w:tr w:rsidR="00EA0214" w14:paraId="0E601D42" w14:textId="77777777" w:rsidTr="00EA0214">
        <w:trPr>
          <w:trHeight w:val="760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4B7E2" w14:textId="46C3B2ED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F18CA" w14:textId="038CDDC0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计算机科学与技术学院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6E65C" w14:textId="4AAE75F6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物联网专业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2023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级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班团支部</w:t>
            </w:r>
          </w:p>
        </w:tc>
      </w:tr>
      <w:tr w:rsidR="00EA0214" w14:paraId="38CDDBE0" w14:textId="77777777" w:rsidTr="00EA0214">
        <w:trPr>
          <w:trHeight w:val="760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F2B8B" w14:textId="174A3F32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640AC" w14:textId="0EA065F3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测控技术与通信工程学院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BE3C6" w14:textId="05DE4A2A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测控技术与仪器专业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2024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级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6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班团支部</w:t>
            </w:r>
          </w:p>
        </w:tc>
      </w:tr>
      <w:tr w:rsidR="00EA0214" w14:paraId="76819B8A" w14:textId="77777777" w:rsidTr="00EA0214">
        <w:trPr>
          <w:trHeight w:val="760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8FC03" w14:textId="2E77DA4B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8DE8C" w14:textId="217AE2DE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测控技术与通信工程学院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E8A6F" w14:textId="7225D68A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通信工程专业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2022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级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3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班团支部</w:t>
            </w:r>
          </w:p>
        </w:tc>
      </w:tr>
      <w:tr w:rsidR="00EA0214" w14:paraId="57524CF6" w14:textId="77777777" w:rsidTr="00EA0214">
        <w:trPr>
          <w:trHeight w:val="760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8E774" w14:textId="2BEEC9BF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lastRenderedPageBreak/>
              <w:t>34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443C0" w14:textId="60D22AAE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测控技术与通信工程学院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80B32" w14:textId="46D866B2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安全工程专业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2023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级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班团支部</w:t>
            </w:r>
          </w:p>
        </w:tc>
      </w:tr>
      <w:tr w:rsidR="00EA0214" w14:paraId="0BFE0213" w14:textId="77777777" w:rsidTr="00EA0214">
        <w:trPr>
          <w:trHeight w:val="760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F645E" w14:textId="52487989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A2C4F" w14:textId="50815257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测控技术与通信工程学院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2BB72" w14:textId="28AC7BB1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光电信息科学与工程专业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2023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级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班团支部</w:t>
            </w:r>
          </w:p>
        </w:tc>
      </w:tr>
      <w:tr w:rsidR="00EA0214" w14:paraId="6FF50B24" w14:textId="77777777" w:rsidTr="00EA0214">
        <w:trPr>
          <w:trHeight w:val="760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23778" w14:textId="580A55B8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6C2A6" w14:textId="27B2E21B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测控技术与通信工程学院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61BCB" w14:textId="4A722D8C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电子信息工程专业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2024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级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4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班团支部</w:t>
            </w:r>
          </w:p>
        </w:tc>
      </w:tr>
      <w:tr w:rsidR="00EA0214" w14:paraId="4D4876AA" w14:textId="77777777" w:rsidTr="00EA0214">
        <w:trPr>
          <w:trHeight w:val="760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96076" w14:textId="50126351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37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6566D" w14:textId="77ACE175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测控技术与通信工程学院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E58FB" w14:textId="74BF08B5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研究生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2023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级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4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班团支部</w:t>
            </w:r>
          </w:p>
        </w:tc>
      </w:tr>
      <w:tr w:rsidR="00EA0214" w14:paraId="74FB0C1A" w14:textId="77777777" w:rsidTr="00EA0214">
        <w:trPr>
          <w:trHeight w:val="760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D3DA8" w14:textId="14646072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3576E" w14:textId="20BE8937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建筑工程学院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E0B7A" w14:textId="2718C2D7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建筑学专业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2021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级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3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班团支部</w:t>
            </w:r>
          </w:p>
        </w:tc>
      </w:tr>
      <w:tr w:rsidR="00EA0214" w14:paraId="650BE35F" w14:textId="77777777" w:rsidTr="00EA0214">
        <w:trPr>
          <w:trHeight w:val="760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C37E8" w14:textId="5E84E557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39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99FDE" w14:textId="7C6ECAC0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建筑工程学院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6C04B" w14:textId="617E0497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土木工程专业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2022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级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4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班团支部</w:t>
            </w:r>
          </w:p>
        </w:tc>
      </w:tr>
      <w:tr w:rsidR="00EA0214" w14:paraId="229F0A74" w14:textId="77777777" w:rsidTr="00EA0214">
        <w:trPr>
          <w:trHeight w:val="760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EA388" w14:textId="51055B0B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46115" w14:textId="0EFBBEE8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建筑工程学院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D6A2C" w14:textId="67CF6F58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工程力学专业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2023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级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1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班团支部</w:t>
            </w:r>
          </w:p>
        </w:tc>
      </w:tr>
      <w:tr w:rsidR="00EA0214" w14:paraId="55D1548C" w14:textId="77777777" w:rsidTr="00EA0214">
        <w:trPr>
          <w:trHeight w:val="760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0D044" w14:textId="4D79CCD0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41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2AF85" w14:textId="7793B865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建筑工程学院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473F4" w14:textId="5CC8239B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建筑学专业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2024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级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班团支部</w:t>
            </w:r>
          </w:p>
        </w:tc>
      </w:tr>
      <w:tr w:rsidR="00EA0214" w14:paraId="713C3A01" w14:textId="77777777" w:rsidTr="00EA0214">
        <w:trPr>
          <w:trHeight w:val="760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550E8" w14:textId="0E984F02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42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DAA27" w14:textId="370F940B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建筑工程学院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553C9" w14:textId="3E59F3F3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研究生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2024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级团支部</w:t>
            </w:r>
          </w:p>
        </w:tc>
      </w:tr>
      <w:tr w:rsidR="00EA0214" w14:paraId="4447DAFA" w14:textId="77777777" w:rsidTr="00EA0214">
        <w:trPr>
          <w:trHeight w:val="760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A3F76" w14:textId="73E268EA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43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15887" w14:textId="59DBFB84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理学院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DF189" w14:textId="0D95F802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应物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22-3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班团支部</w:t>
            </w:r>
          </w:p>
        </w:tc>
      </w:tr>
      <w:tr w:rsidR="00EA0214" w14:paraId="48F27561" w14:textId="77777777" w:rsidTr="00EA0214">
        <w:trPr>
          <w:trHeight w:val="760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88A3B" w14:textId="4B3A4B4F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BB201" w14:textId="2AC2454D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理学院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8AF85" w14:textId="0875EC4E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信科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23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级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班团支部</w:t>
            </w:r>
          </w:p>
        </w:tc>
      </w:tr>
      <w:tr w:rsidR="00EA0214" w14:paraId="7D1095B4" w14:textId="77777777" w:rsidTr="00EA0214">
        <w:trPr>
          <w:trHeight w:val="760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DF204" w14:textId="582D9003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45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A4CE3" w14:textId="37ED21ED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理学院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4543E" w14:textId="422545FB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统计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24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级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班团支部</w:t>
            </w:r>
          </w:p>
        </w:tc>
      </w:tr>
      <w:tr w:rsidR="00EA0214" w14:paraId="5CA02B02" w14:textId="77777777" w:rsidTr="00EA0214">
        <w:trPr>
          <w:trHeight w:val="760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C09AA" w14:textId="698E90D9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46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B6833" w14:textId="4ADCEB3D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理学院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90ACD" w14:textId="6B9A9BB4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研究生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24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级物理团支部</w:t>
            </w:r>
          </w:p>
        </w:tc>
      </w:tr>
      <w:tr w:rsidR="00EA0214" w14:paraId="6F062BAC" w14:textId="77777777" w:rsidTr="00EA0214">
        <w:trPr>
          <w:trHeight w:val="760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ECA11" w14:textId="2C918B0E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47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A9596" w14:textId="4BD760A5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经济与管理学院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8A2A" w14:textId="387B3E64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金融学专业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2023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级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班团支部</w:t>
            </w:r>
          </w:p>
        </w:tc>
      </w:tr>
      <w:tr w:rsidR="00EA0214" w14:paraId="18BB800F" w14:textId="77777777" w:rsidTr="00EA0214">
        <w:trPr>
          <w:trHeight w:val="760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64B16" w14:textId="2C8F1A07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48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B7086" w14:textId="074F7F7C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经济与管理学院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87CDF" w14:textId="4A307BC8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信息管理与信息系统专业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2022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级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3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班团支部</w:t>
            </w:r>
          </w:p>
        </w:tc>
      </w:tr>
      <w:tr w:rsidR="00EA0214" w14:paraId="7A275958" w14:textId="77777777" w:rsidTr="00EA0214">
        <w:trPr>
          <w:trHeight w:val="760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C7B77" w14:textId="24F33439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49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97108" w14:textId="7A2B3F22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经济与管理学院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1E97F" w14:textId="799155C8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市场营销专业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2024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级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1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班团支部</w:t>
            </w:r>
          </w:p>
        </w:tc>
      </w:tr>
      <w:tr w:rsidR="00EA0214" w14:paraId="2933750B" w14:textId="77777777" w:rsidTr="00EA0214">
        <w:trPr>
          <w:trHeight w:val="760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9B70C1" w14:textId="00ADEA55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50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416E03" w14:textId="3BB49C59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经济与管理学院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263105" w14:textId="720C0D0D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人力资源管理专业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2023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级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班团支部</w:t>
            </w:r>
          </w:p>
        </w:tc>
      </w:tr>
      <w:tr w:rsidR="00EA0214" w14:paraId="533A3CB3" w14:textId="77777777" w:rsidTr="00EA0214">
        <w:trPr>
          <w:trHeight w:val="760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DF3E0" w14:textId="4C06AFEE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51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99CA" w14:textId="614410D3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经济与管理学院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5A3D0" w14:textId="233AF13B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会计学专业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2024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级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3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班团支部</w:t>
            </w:r>
          </w:p>
        </w:tc>
      </w:tr>
      <w:tr w:rsidR="00EA0214" w14:paraId="04134D37" w14:textId="77777777" w:rsidTr="00EA0214">
        <w:trPr>
          <w:trHeight w:val="760"/>
          <w:jc w:val="center"/>
        </w:trPr>
        <w:tc>
          <w:tcPr>
            <w:tcW w:w="9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78C92" w14:textId="2395D615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lastRenderedPageBreak/>
              <w:t>52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8AC4E" w14:textId="05DC3F44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经济与管理学院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2280" w14:textId="0DE95EAC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工商管理专业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2022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级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班团支部</w:t>
            </w:r>
          </w:p>
        </w:tc>
      </w:tr>
      <w:tr w:rsidR="00EA0214" w14:paraId="11EE3A9E" w14:textId="77777777" w:rsidTr="00EA0214">
        <w:trPr>
          <w:trHeight w:val="760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5D9BF" w14:textId="053B83A2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53</w:t>
            </w:r>
          </w:p>
        </w:tc>
        <w:tc>
          <w:tcPr>
            <w:tcW w:w="26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F5903" w14:textId="3AC4EFD4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经济与管理学院</w:t>
            </w:r>
          </w:p>
        </w:tc>
        <w:tc>
          <w:tcPr>
            <w:tcW w:w="46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6C633" w14:textId="74962878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研究生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2023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级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4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班团支部</w:t>
            </w:r>
          </w:p>
        </w:tc>
      </w:tr>
      <w:tr w:rsidR="00EA0214" w14:paraId="0B28DC4D" w14:textId="77777777" w:rsidTr="00EA0214">
        <w:trPr>
          <w:trHeight w:val="760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B79B0" w14:textId="497B591E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54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86148" w14:textId="2ED74907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外国语学院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8C2E0" w14:textId="2EEE7821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朝鲜语专业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2022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级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1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班团支部</w:t>
            </w:r>
          </w:p>
        </w:tc>
      </w:tr>
      <w:tr w:rsidR="00EA0214" w14:paraId="068C74B2" w14:textId="77777777" w:rsidTr="00EA0214">
        <w:trPr>
          <w:trHeight w:val="760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8300B" w14:textId="001EA14B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55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7E712" w14:textId="5386CDD6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外国语学院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8658B" w14:textId="362CAFC5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俄语专业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2023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级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班团支部</w:t>
            </w:r>
          </w:p>
        </w:tc>
      </w:tr>
      <w:tr w:rsidR="00EA0214" w14:paraId="7A198212" w14:textId="77777777" w:rsidTr="00EA0214">
        <w:trPr>
          <w:trHeight w:val="760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5730E" w14:textId="5B564C47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56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FFBC83D" w14:textId="14187F7D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外国语学院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93D9211" w14:textId="3C76D3F3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日语专业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2024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级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班团支部</w:t>
            </w:r>
          </w:p>
        </w:tc>
      </w:tr>
      <w:tr w:rsidR="00EA0214" w14:paraId="195B87EF" w14:textId="77777777" w:rsidTr="00EA0214">
        <w:trPr>
          <w:trHeight w:val="760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FDBF5" w14:textId="6BDCB2AC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57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623BD" w14:textId="24D4BE66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外国语学院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5EC6B" w14:textId="591CCBEA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英语专业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2022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级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3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班团支部</w:t>
            </w:r>
          </w:p>
        </w:tc>
      </w:tr>
      <w:tr w:rsidR="00EA0214" w14:paraId="13BC5B1D" w14:textId="77777777" w:rsidTr="00EA0214">
        <w:trPr>
          <w:trHeight w:val="760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AA51A" w14:textId="46EB5A15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58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CC902" w14:textId="64E78711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外国语学院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84783" w14:textId="1DD26EDF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俄语笔译专业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23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级团支部</w:t>
            </w:r>
          </w:p>
        </w:tc>
      </w:tr>
      <w:tr w:rsidR="00EA0214" w14:paraId="77884258" w14:textId="77777777" w:rsidTr="00EA0214">
        <w:trPr>
          <w:trHeight w:val="760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017F0" w14:textId="2EE7815D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59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33910" w14:textId="66F9E4DC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外国语学院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103B7" w14:textId="3FBB4035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英语笔译专业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24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级团支部</w:t>
            </w:r>
          </w:p>
        </w:tc>
      </w:tr>
      <w:tr w:rsidR="00EA0214" w14:paraId="21D27397" w14:textId="77777777" w:rsidTr="00EA0214">
        <w:trPr>
          <w:trHeight w:val="760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61305" w14:textId="0FD1ABB9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60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473C6" w14:textId="44498F6B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马克思主义学院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A14F2" w14:textId="5D2FE5A6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法学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22-1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班团支部</w:t>
            </w:r>
          </w:p>
        </w:tc>
      </w:tr>
      <w:tr w:rsidR="00EA0214" w14:paraId="3C92FE3C" w14:textId="77777777" w:rsidTr="00EA0214">
        <w:trPr>
          <w:trHeight w:val="760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91C02" w14:textId="7392F629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61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43C62" w14:textId="10C924BA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马克思主义学院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D7CA2" w14:textId="0B8641D9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2023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级哲学团支部</w:t>
            </w:r>
          </w:p>
        </w:tc>
      </w:tr>
      <w:tr w:rsidR="00EA0214" w14:paraId="4490494C" w14:textId="77777777" w:rsidTr="00EA0214">
        <w:trPr>
          <w:trHeight w:val="760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02427" w14:textId="5CC2CC45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62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7E7DCA3" w14:textId="41FE9BC4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马克思主义学院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508256B" w14:textId="2C124118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2024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级思政团支部</w:t>
            </w:r>
            <w:proofErr w:type="gramEnd"/>
          </w:p>
        </w:tc>
      </w:tr>
      <w:tr w:rsidR="00EA0214" w14:paraId="7447AFBB" w14:textId="77777777" w:rsidTr="00EA0214">
        <w:trPr>
          <w:trHeight w:val="760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8B0C3" w14:textId="6F940995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63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225F8" w14:textId="50391B37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荣成学院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7821F" w14:textId="61BC4D27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材型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222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班</w:t>
            </w:r>
            <w:proofErr w:type="gramEnd"/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团支部</w:t>
            </w:r>
          </w:p>
        </w:tc>
      </w:tr>
      <w:tr w:rsidR="00EA0214" w14:paraId="3C5C0390" w14:textId="77777777" w:rsidTr="00EA0214">
        <w:trPr>
          <w:trHeight w:val="760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D9C48" w14:textId="6E7080D1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64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16007" w14:textId="4ED95F9A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荣成学院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DDFB5" w14:textId="0F8B33D6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电控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2303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班团支部</w:t>
            </w:r>
          </w:p>
        </w:tc>
      </w:tr>
      <w:tr w:rsidR="00EA0214" w14:paraId="717CEC1B" w14:textId="77777777" w:rsidTr="00EA0214">
        <w:trPr>
          <w:trHeight w:val="760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178DD" w14:textId="24E21985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65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6900D" w14:textId="58284CEF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荣成学院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10D6D" w14:textId="60907C46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软件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2404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班团支部</w:t>
            </w:r>
          </w:p>
        </w:tc>
      </w:tr>
      <w:tr w:rsidR="00EA0214" w14:paraId="01E2C51C" w14:textId="77777777" w:rsidTr="00EA0214">
        <w:trPr>
          <w:trHeight w:val="760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ABC05" w14:textId="6C7E8875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66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C0187" w14:textId="0D307886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荣成学院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37F99" w14:textId="00FDFCF0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财务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222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班团支部</w:t>
            </w:r>
          </w:p>
        </w:tc>
      </w:tr>
      <w:tr w:rsidR="00EA0214" w14:paraId="38F6A768" w14:textId="77777777" w:rsidTr="00EA0214">
        <w:trPr>
          <w:trHeight w:val="760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0834F" w14:textId="036D0A99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67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A5A1F" w14:textId="695C873E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荣成学院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041BD" w14:textId="00822552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朝鲜语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232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班团支部</w:t>
            </w:r>
          </w:p>
        </w:tc>
      </w:tr>
      <w:tr w:rsidR="00EA0214" w14:paraId="537383BD" w14:textId="77777777" w:rsidTr="00EA0214">
        <w:trPr>
          <w:trHeight w:val="760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12004" w14:textId="3F94F43D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68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62521" w14:textId="24F9C59B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荣成学院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B1723" w14:textId="37A7A309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电技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2402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班</w:t>
            </w:r>
            <w:proofErr w:type="gramEnd"/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团支部</w:t>
            </w:r>
          </w:p>
        </w:tc>
      </w:tr>
      <w:tr w:rsidR="00EA0214" w14:paraId="58D5CF88" w14:textId="77777777" w:rsidTr="00EA0214">
        <w:trPr>
          <w:trHeight w:val="760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1C467" w14:textId="1BCD5C59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69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8559F" w14:textId="6A08AADD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荣成学院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98310" w14:textId="4D5F4735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动画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2302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班团支部</w:t>
            </w:r>
          </w:p>
        </w:tc>
      </w:tr>
      <w:tr w:rsidR="00EA0214" w14:paraId="0AF5D210" w14:textId="77777777" w:rsidTr="00EA0214">
        <w:trPr>
          <w:trHeight w:val="760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782A1" w14:textId="162DFD16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lastRenderedPageBreak/>
              <w:t>70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B1561" w14:textId="71AFC9A0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荣成学院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0219A" w14:textId="7225B844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俄语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2401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班团支部</w:t>
            </w:r>
          </w:p>
        </w:tc>
      </w:tr>
      <w:tr w:rsidR="00EA0214" w14:paraId="0EDA3C2E" w14:textId="77777777" w:rsidTr="00EA0214">
        <w:trPr>
          <w:trHeight w:val="760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85D5F" w14:textId="21A21B84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71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2C9C5" w14:textId="0730A3CC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荣成学院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3769D" w14:textId="0E2AD47D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国经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2302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班团支部</w:t>
            </w:r>
          </w:p>
        </w:tc>
      </w:tr>
      <w:tr w:rsidR="00EA0214" w14:paraId="6D2F7A49" w14:textId="77777777" w:rsidTr="00EA0214">
        <w:trPr>
          <w:trHeight w:val="760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36DB3" w14:textId="0D091E00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72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466AF" w14:textId="287A8791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荣成学院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42EAC" w14:textId="0C120476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环设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222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班</w:t>
            </w:r>
            <w:proofErr w:type="gramEnd"/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团支部</w:t>
            </w:r>
          </w:p>
        </w:tc>
      </w:tr>
      <w:tr w:rsidR="00EA0214" w14:paraId="6ABBB8AB" w14:textId="77777777" w:rsidTr="00EA0214">
        <w:trPr>
          <w:trHeight w:val="760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341D2" w14:textId="3B3BBA78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73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10681" w14:textId="675FB36D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荣成学院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36E50" w14:textId="2D8278BC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机电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2303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班团支部</w:t>
            </w:r>
          </w:p>
        </w:tc>
      </w:tr>
      <w:tr w:rsidR="00EA0214" w14:paraId="0DD462AA" w14:textId="77777777" w:rsidTr="00EA0214">
        <w:trPr>
          <w:trHeight w:val="760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86E82" w14:textId="20EEEF8D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74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4AC4" w14:textId="11A83C2A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荣成学院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51D5D" w14:textId="1B8908FB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机械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2402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班团支部</w:t>
            </w:r>
          </w:p>
        </w:tc>
      </w:tr>
      <w:tr w:rsidR="00EA0214" w14:paraId="6532EB22" w14:textId="77777777" w:rsidTr="00EA0214">
        <w:trPr>
          <w:trHeight w:val="760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7031D" w14:textId="732A3C8E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75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F1EF7" w14:textId="3661F658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荣成学院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3C2BF" w14:textId="67345107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旅游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221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班团支部</w:t>
            </w:r>
          </w:p>
        </w:tc>
      </w:tr>
      <w:tr w:rsidR="00EA0214" w14:paraId="16238CE9" w14:textId="77777777" w:rsidTr="00EA0214">
        <w:trPr>
          <w:trHeight w:val="760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9A3ED" w14:textId="5D15692F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76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25E63" w14:textId="197122A4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荣成学院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BEB03" w14:textId="244ABD01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日语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232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班团支部</w:t>
            </w:r>
          </w:p>
        </w:tc>
      </w:tr>
      <w:tr w:rsidR="00EA0214" w14:paraId="43E7A57E" w14:textId="77777777" w:rsidTr="00EA0214">
        <w:trPr>
          <w:trHeight w:val="760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0A1F1" w14:textId="62419784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77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19103" w14:textId="095EA016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荣成学院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500AD" w14:textId="0E302C82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食品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2403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班团支部</w:t>
            </w:r>
          </w:p>
        </w:tc>
      </w:tr>
      <w:tr w:rsidR="00EA0214" w14:paraId="052BB949" w14:textId="77777777" w:rsidTr="00EA0214">
        <w:trPr>
          <w:trHeight w:val="760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DD267" w14:textId="692839C3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78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D7CEE" w14:textId="473CD311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荣成学院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E8331" w14:textId="037A1C3B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视觉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2302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班团支部</w:t>
            </w:r>
          </w:p>
        </w:tc>
      </w:tr>
      <w:tr w:rsidR="00EA0214" w14:paraId="6279D31C" w14:textId="77777777" w:rsidTr="00EA0214">
        <w:trPr>
          <w:trHeight w:val="760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7015E" w14:textId="7E99A9DE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79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C28F2" w14:textId="6816B0D1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荣成学院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BB5C9" w14:textId="498A35D7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土木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2404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班团支部</w:t>
            </w:r>
          </w:p>
        </w:tc>
      </w:tr>
      <w:tr w:rsidR="00EA0214" w14:paraId="0B5762CB" w14:textId="77777777" w:rsidTr="00EA0214">
        <w:trPr>
          <w:trHeight w:val="760"/>
          <w:jc w:val="center"/>
        </w:trPr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A7788" w14:textId="564052DE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80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855BA" w14:textId="7CB7FFB6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荣成学院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D98B0" w14:textId="39D9ECFE" w:rsidR="00EA0214" w:rsidRPr="00EA0214" w:rsidRDefault="00EA0214" w:rsidP="00EA0214">
            <w:pPr>
              <w:widowControl/>
              <w:jc w:val="center"/>
              <w:textAlignment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英语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222</w:t>
            </w:r>
            <w:r w:rsidRPr="00EA0214">
              <w:rPr>
                <w:rFonts w:ascii="Times New Roman" w:eastAsia="方正仿宋简体" w:hAnsi="Times New Roman" w:cs="Times New Roman"/>
                <w:color w:val="000000"/>
                <w:sz w:val="22"/>
                <w:szCs w:val="22"/>
              </w:rPr>
              <w:t>班团支部</w:t>
            </w:r>
          </w:p>
        </w:tc>
      </w:tr>
    </w:tbl>
    <w:p w14:paraId="27D9BA1F" w14:textId="77777777" w:rsidR="004B696F" w:rsidRDefault="004B696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B69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EA815" w14:textId="77777777" w:rsidR="00396EEA" w:rsidRDefault="00396EEA" w:rsidP="00EA0214">
      <w:r>
        <w:separator/>
      </w:r>
    </w:p>
  </w:endnote>
  <w:endnote w:type="continuationSeparator" w:id="0">
    <w:p w14:paraId="48499178" w14:textId="77777777" w:rsidR="00396EEA" w:rsidRDefault="00396EEA" w:rsidP="00EA0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8FB7F7C7-CF2B-4E0B-9FA4-C288CC6D168D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89009CDE-EADA-4949-B3ED-B7DB0EB3C671}"/>
    <w:embedBold r:id="rId3" w:subsetted="1" w:fontKey="{5CF6E012-7527-415B-9E27-E7B227AB3566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C5D7E" w14:textId="77777777" w:rsidR="00396EEA" w:rsidRDefault="00396EEA" w:rsidP="00EA0214">
      <w:r>
        <w:separator/>
      </w:r>
    </w:p>
  </w:footnote>
  <w:footnote w:type="continuationSeparator" w:id="0">
    <w:p w14:paraId="6A1F2FBC" w14:textId="77777777" w:rsidR="00396EEA" w:rsidRDefault="00396EEA" w:rsidP="00EA02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TrueTypeFonts/>
  <w:saveSubsetFonts/>
  <w:proofState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RlYmU1NjdjYzc2MTNkMGQ4ZTY5NTQ0ZmIzYTgyZGMifQ=="/>
  </w:docVars>
  <w:rsids>
    <w:rsidRoot w:val="3CFD3F18"/>
    <w:rsid w:val="00396EEA"/>
    <w:rsid w:val="004B696F"/>
    <w:rsid w:val="009E3D58"/>
    <w:rsid w:val="00D63A31"/>
    <w:rsid w:val="00D75A3D"/>
    <w:rsid w:val="00EA0214"/>
    <w:rsid w:val="02301FCF"/>
    <w:rsid w:val="0BE06435"/>
    <w:rsid w:val="0D2D5308"/>
    <w:rsid w:val="0DD06BA0"/>
    <w:rsid w:val="121520D4"/>
    <w:rsid w:val="14893836"/>
    <w:rsid w:val="15A057BD"/>
    <w:rsid w:val="1F8A5051"/>
    <w:rsid w:val="20C73D4E"/>
    <w:rsid w:val="21225A8E"/>
    <w:rsid w:val="2B74566B"/>
    <w:rsid w:val="2EDA3171"/>
    <w:rsid w:val="314725C4"/>
    <w:rsid w:val="333C6856"/>
    <w:rsid w:val="36762549"/>
    <w:rsid w:val="3996626E"/>
    <w:rsid w:val="3CFD3F18"/>
    <w:rsid w:val="4BC252B9"/>
    <w:rsid w:val="4E620839"/>
    <w:rsid w:val="51BB706D"/>
    <w:rsid w:val="5837164A"/>
    <w:rsid w:val="5BFF198A"/>
    <w:rsid w:val="610619ED"/>
    <w:rsid w:val="636918D8"/>
    <w:rsid w:val="64121124"/>
    <w:rsid w:val="683867B1"/>
    <w:rsid w:val="6B87049C"/>
    <w:rsid w:val="701C3D20"/>
    <w:rsid w:val="74AA67AC"/>
    <w:rsid w:val="7509317A"/>
    <w:rsid w:val="7529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629A1B"/>
  <w15:docId w15:val="{83527232-B342-48D2-82D0-9F0B75560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="宋体"/>
      <w:kern w:val="2"/>
      <w:position w:val="-15"/>
      <w:sz w:val="24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3">
    <w:name w:val="header"/>
    <w:basedOn w:val="a"/>
    <w:link w:val="a4"/>
    <w:rsid w:val="00EA021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A0214"/>
    <w:rPr>
      <w:rFonts w:asciiTheme="minorHAnsi" w:eastAsiaTheme="minorEastAsia" w:hAnsiTheme="minorHAnsi" w:cs="宋体"/>
      <w:kern w:val="2"/>
      <w:position w:val="-15"/>
      <w:sz w:val="18"/>
      <w:szCs w:val="18"/>
    </w:rPr>
  </w:style>
  <w:style w:type="paragraph" w:styleId="a5">
    <w:name w:val="footer"/>
    <w:basedOn w:val="a"/>
    <w:link w:val="a6"/>
    <w:rsid w:val="00EA02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A0214"/>
    <w:rPr>
      <w:rFonts w:asciiTheme="minorHAnsi" w:eastAsiaTheme="minorEastAsia" w:hAnsiTheme="minorHAnsi" w:cs="宋体"/>
      <w:kern w:val="2"/>
      <w:position w:val="-1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落叶～定格</dc:creator>
  <cp:lastModifiedBy>铜麟 杨</cp:lastModifiedBy>
  <cp:revision>3</cp:revision>
  <dcterms:created xsi:type="dcterms:W3CDTF">2025-12-19T05:01:00Z</dcterms:created>
  <dcterms:modified xsi:type="dcterms:W3CDTF">2025-12-19T05:01:00Z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F6294297025147DAA9D1B8AC0837E5F5</vt:lpwstr>
  </property>
</Properties>
</file>