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75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入团材料补办证明</w:t>
      </w:r>
    </w:p>
    <w:p w14:paraId="18BD9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5ADDB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兹证明，我单位（姓名）XXX，身份证号XXXXXX，因（原因）XXXXXX，不慎丢失XXXX（材料名称）。经核实，该同志确为我单位团员，特此证明其入团材料的真实性。</w:t>
      </w:r>
    </w:p>
    <w:p w14:paraId="115D5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此证明仅用于补办入团材料，不作其他用途。如有不实，愿承担相应责任。</w:t>
      </w:r>
    </w:p>
    <w:p w14:paraId="07C59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2F516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17B74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6F9AF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团组织名称：XXXXXXXXX</w:t>
      </w:r>
    </w:p>
    <w:p w14:paraId="14EA1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日期：XXXX年X月X日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D3E606A-31C5-4D78-8057-4225891A77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4FAB99-8301-4C9B-B4B6-81D6E1F0AA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D182B"/>
    <w:rsid w:val="6A6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150</Characters>
  <Lines>0</Lines>
  <Paragraphs>0</Paragraphs>
  <TotalTime>2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2025-05-13T03:04:00Z</dcterms:created>
  <dc:creator>57775</dc:creator>
  <cp:lastModifiedBy>默默无闻无私奉献的胡同学</cp:lastModifiedBy>
  <dcterms:modified xsi:type="dcterms:W3CDTF">2025-05-13T03:10:04Z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eyJoZGlkIjoiOTVhZTkwYmIwOTkyMWJmOWVlNzZkM2E3MDUwMzc1NmUiLCJ1c2VySWQiOiI2MTk4MTI0NzYifQ==</vt:lpwstr>
  </property>
  <property fmtid="{D5CDD505-2E9C-101B-9397-08002B2CF9AE}" pid="4" name="ICV">
    <vt:lpwstr>C639F00D37BC459A810841A84A880BA4_12</vt:lpwstr>
  </property>
</Properties>
</file>