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F0610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1F199C0F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团费收缴工作台账</w:t>
      </w:r>
    </w:p>
    <w:p w14:paraId="3484C118">
      <w:pPr>
        <w:adjustRightInd w:val="0"/>
        <w:snapToGrid w:val="0"/>
        <w:spacing w:line="560" w:lineRule="exact"/>
      </w:pPr>
    </w:p>
    <w:p w14:paraId="63F080CC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学院“智慧团建”系统现有团员数据：学生团员数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人，其中为未入党团员数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人，保留团籍的共产党员数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人自愿交纳团费），本单位应缴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月团费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人（每人1.2元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）、共计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元，实缴团费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（每人1.2元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</w:p>
    <w:p w14:paraId="1C89EC1A">
      <w:pPr>
        <w:adjustRightInd w:val="0"/>
        <w:snapToGrid w:val="0"/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72335AB0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日统一到财务大厅缴费。</w:t>
      </w:r>
    </w:p>
    <w:p w14:paraId="372B0973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595959"/>
          <w:sz w:val="32"/>
          <w:szCs w:val="32"/>
        </w:rPr>
      </w:pPr>
    </w:p>
    <w:p w14:paraId="09164FD5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595959"/>
          <w:sz w:val="32"/>
          <w:szCs w:val="32"/>
        </w:rPr>
      </w:pPr>
    </w:p>
    <w:p w14:paraId="380143B2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595959"/>
          <w:sz w:val="32"/>
          <w:szCs w:val="32"/>
        </w:rPr>
      </w:pPr>
    </w:p>
    <w:p w14:paraId="238EC8AD"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color w:val="595959"/>
          <w:sz w:val="32"/>
          <w:szCs w:val="32"/>
        </w:rPr>
      </w:pPr>
      <w:r>
        <w:rPr>
          <w:rFonts w:hint="eastAsia" w:ascii="仿宋" w:hAnsi="仿宋" w:eastAsia="仿宋" w:cs="仿宋"/>
          <w:color w:val="0000FF"/>
          <w:sz w:val="32"/>
          <w:szCs w:val="32"/>
        </w:rPr>
        <w:t>某某</w:t>
      </w:r>
      <w:r>
        <w:rPr>
          <w:rFonts w:hint="eastAsia" w:ascii="仿宋" w:hAnsi="仿宋" w:eastAsia="仿宋" w:cs="仿宋"/>
          <w:color w:val="595959"/>
          <w:sz w:val="32"/>
          <w:szCs w:val="32"/>
        </w:rPr>
        <w:t>学院团委</w:t>
      </w:r>
    </w:p>
    <w:p w14:paraId="37B5537D"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color w:val="595959"/>
          <w:sz w:val="32"/>
          <w:szCs w:val="32"/>
        </w:rPr>
      </w:pPr>
      <w:r>
        <w:rPr>
          <w:rFonts w:hint="eastAsia" w:ascii="仿宋" w:hAnsi="仿宋" w:eastAsia="仿宋" w:cs="仿宋"/>
          <w:color w:val="0000FF"/>
          <w:sz w:val="32"/>
          <w:szCs w:val="32"/>
        </w:rPr>
        <w:t xml:space="preserve"> XXXX</w:t>
      </w:r>
      <w:r>
        <w:rPr>
          <w:rFonts w:hint="eastAsia" w:ascii="仿宋" w:hAnsi="仿宋" w:eastAsia="仿宋" w:cs="仿宋"/>
          <w:color w:val="59595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XX</w:t>
      </w:r>
      <w:r>
        <w:rPr>
          <w:rFonts w:hint="eastAsia" w:ascii="仿宋" w:hAnsi="仿宋" w:eastAsia="仿宋" w:cs="仿宋"/>
          <w:color w:val="59595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XX</w:t>
      </w:r>
      <w:r>
        <w:rPr>
          <w:rFonts w:hint="eastAsia" w:ascii="仿宋" w:hAnsi="仿宋" w:eastAsia="仿宋" w:cs="仿宋"/>
          <w:color w:val="595959"/>
          <w:sz w:val="32"/>
          <w:szCs w:val="32"/>
        </w:rPr>
        <w:t>日</w:t>
      </w:r>
    </w:p>
    <w:p w14:paraId="4250B68E">
      <w:pPr>
        <w:adjustRightInd w:val="0"/>
        <w:snapToGrid w:val="0"/>
        <w:spacing w:line="560" w:lineRule="exact"/>
        <w:ind w:firstLine="643" w:firstLineChars="200"/>
        <w:rPr>
          <w:rStyle w:val="4"/>
          <w:rFonts w:hint="eastAsia" w:ascii="仿宋" w:hAnsi="仿宋" w:eastAsia="仿宋" w:cs="仿宋"/>
          <w:bCs/>
          <w:color w:val="595959"/>
          <w:sz w:val="32"/>
          <w:szCs w:val="32"/>
        </w:rPr>
      </w:pPr>
    </w:p>
    <w:p w14:paraId="2D783EC1">
      <w:pPr>
        <w:adjustRightInd w:val="0"/>
        <w:snapToGrid w:val="0"/>
        <w:spacing w:line="560" w:lineRule="exact"/>
        <w:rPr>
          <w:rStyle w:val="4"/>
          <w:rFonts w:hint="eastAsia" w:ascii="仿宋" w:hAnsi="仿宋" w:eastAsia="仿宋" w:cs="仿宋"/>
          <w:bCs/>
          <w:color w:val="595959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142875</wp:posOffset>
                </wp:positionV>
                <wp:extent cx="5389880" cy="2524760"/>
                <wp:effectExtent l="4445" t="4445" r="1587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715" y="4892675"/>
                          <a:ext cx="5389880" cy="252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D5F5E"/>
                          <w:p w14:paraId="01C05EE9"/>
                          <w:p w14:paraId="4C05C83E"/>
                          <w:p w14:paraId="14DFC3D3"/>
                          <w:p w14:paraId="67684333"/>
                          <w:p w14:paraId="25E6FBA8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财 务 缴 费 回 执 粘 贴 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11.25pt;height:198.8pt;width:424.4pt;z-index:251659264;mso-width-relative:page;mso-height-relative:page;" fillcolor="#FFFFFF [3201]" filled="t" stroked="t" coordsize="21600,21600" o:gfxdata="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QO4rZ1gAAAAcBAAAPAAAAAAAAAAEAIAAAACIAAABkcnMvZG93bnJl&#10;di54bWxQSwECFAAUAAAACACHTuJAxfEheHECAADiBAAADgAAAAAAAAABACAAAAAlAQAAZHJzL2Uy&#10;b0RvYy54bWxQSwUGAAAAAAYABgBZAQAACAYAAAAA&#10;">
                <v:fill on="t" focussize="0,0"/>
                <v:stroke weight="0.5pt" color="#000000 [3213]" joinstyle="round" dashstyle="longDashDot"/>
                <v:imagedata o:title=""/>
                <o:lock v:ext="edit" aspectratio="f"/>
                <v:textbox>
                  <w:txbxContent>
                    <w:p w14:paraId="417D5F5E"/>
                    <w:p w14:paraId="01C05EE9"/>
                    <w:p w14:paraId="4C05C83E"/>
                    <w:p w14:paraId="14DFC3D3"/>
                    <w:p w14:paraId="67684333"/>
                    <w:p w14:paraId="25E6FBA8"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财 务 缴 费 回 执 粘 贴 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487702-4210-4C9E-808C-C1882DB92E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ED9860-9D5D-4961-928D-503CDBE213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00932E2B"/>
    <w:rsid w:val="003037ED"/>
    <w:rsid w:val="0047489D"/>
    <w:rsid w:val="00562212"/>
    <w:rsid w:val="00932E2B"/>
    <w:rsid w:val="11F46FA3"/>
    <w:rsid w:val="13C06BD0"/>
    <w:rsid w:val="18442F6C"/>
    <w:rsid w:val="243463BC"/>
    <w:rsid w:val="372B0ACD"/>
    <w:rsid w:val="3BE70BD5"/>
    <w:rsid w:val="55E52970"/>
    <w:rsid w:val="622A0D05"/>
    <w:rsid w:val="684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145</Characters>
  <Lines>1</Lines>
  <Paragraphs>1</Paragraphs>
  <TotalTime>44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2023-09-13T02:53:00Z</dcterms:created>
  <dc:creator>25298</dc:creator>
  <cp:lastModifiedBy>Fanerla</cp:lastModifiedBy>
  <cp:lastPrinted>2024-05-11T02:02:00Z</cp:lastPrinted>
  <dcterms:modified xsi:type="dcterms:W3CDTF">2025-05-13T04:47:41Z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877D95BF7E584152908D0CD941274538_13</vt:lpwstr>
  </property>
  <property fmtid="{D5CDD505-2E9C-101B-9397-08002B2CF9AE}" pid="4" name="KSOTemplateDocerSaveRecord">
    <vt:lpwstr>eyJoZGlkIjoiMTBjMjY5OTEyNTBhN2UwYmVkMWUxOTFiNDBhYzEyYWYiLCJ1c2VySWQiOiIzODM2MzQ0In0=</vt:lpwstr>
  </property>
</Properties>
</file>