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15A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left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61747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70D5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2023-2024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学年学生会（研究生会）先进集体、先进个人评选表彰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拟授予名单</w:t>
      </w:r>
    </w:p>
    <w:p w14:paraId="2E6400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/>
        <w:jc w:val="both"/>
        <w:textAlignment w:val="baseline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8"/>
        <w:tblW w:w="9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9"/>
      </w:tblGrid>
      <w:tr w14:paraId="2666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9" w:type="dxa"/>
            <w:tcBorders>
              <w:tl2br w:val="nil"/>
              <w:tr2bl w:val="nil"/>
            </w:tcBorders>
          </w:tcPr>
          <w:p w14:paraId="01E0D43E"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一、优秀学生分会（共</w:t>
            </w:r>
            <w:r>
              <w:rPr>
                <w:rFonts w:hint="eastAsia" w:eastAsia="黑体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个）</w:t>
            </w:r>
          </w:p>
        </w:tc>
      </w:tr>
      <w:tr w14:paraId="7372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9" w:type="dxa"/>
            <w:tcBorders>
              <w:tl2br w:val="nil"/>
              <w:tr2bl w:val="nil"/>
            </w:tcBorders>
          </w:tcPr>
          <w:p w14:paraId="3DA551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建筑工程学院学生会</w:t>
            </w:r>
          </w:p>
        </w:tc>
      </w:tr>
      <w:tr w14:paraId="024E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9" w:type="dxa"/>
            <w:tcBorders>
              <w:tl2br w:val="nil"/>
              <w:tr2bl w:val="nil"/>
            </w:tcBorders>
          </w:tcPr>
          <w:p w14:paraId="2BA55C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理学院学生会</w:t>
            </w:r>
          </w:p>
        </w:tc>
      </w:tr>
      <w:tr w14:paraId="5E7D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9" w:type="dxa"/>
            <w:tcBorders>
              <w:tl2br w:val="nil"/>
              <w:tr2bl w:val="nil"/>
            </w:tcBorders>
          </w:tcPr>
          <w:p w14:paraId="61B1629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测控技术与通信工程学院学生会</w:t>
            </w:r>
          </w:p>
        </w:tc>
      </w:tr>
      <w:tr w14:paraId="372F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9" w:type="dxa"/>
            <w:tcBorders>
              <w:tl2br w:val="nil"/>
              <w:tr2bl w:val="nil"/>
            </w:tcBorders>
          </w:tcPr>
          <w:p w14:paraId="0F0A7A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经济与管理学院学生会</w:t>
            </w:r>
          </w:p>
        </w:tc>
      </w:tr>
      <w:tr w14:paraId="1933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9" w:type="dxa"/>
            <w:tcBorders>
              <w:tl2br w:val="nil"/>
              <w:tr2bl w:val="nil"/>
            </w:tcBorders>
          </w:tcPr>
          <w:p w14:paraId="1285AA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 w14:paraId="1D22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9" w:type="dxa"/>
            <w:tcBorders>
              <w:tl2br w:val="nil"/>
              <w:tr2bl w:val="nil"/>
            </w:tcBorders>
          </w:tcPr>
          <w:p w14:paraId="351BB8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二、优秀研究生分会</w:t>
            </w:r>
            <w:r>
              <w:rPr>
                <w:rFonts w:hint="eastAsia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（共3个）</w:t>
            </w:r>
          </w:p>
        </w:tc>
      </w:tr>
      <w:tr w14:paraId="7A9C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9" w:type="dxa"/>
            <w:tcBorders>
              <w:tl2br w:val="nil"/>
              <w:tr2bl w:val="nil"/>
            </w:tcBorders>
            <w:vAlign w:val="top"/>
          </w:tcPr>
          <w:p w14:paraId="12474E2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经济与管理学院研究生会</w:t>
            </w:r>
          </w:p>
        </w:tc>
      </w:tr>
      <w:tr w14:paraId="1F31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9" w:type="dxa"/>
            <w:tcBorders>
              <w:tl2br w:val="nil"/>
              <w:tr2bl w:val="nil"/>
            </w:tcBorders>
            <w:vAlign w:val="top"/>
          </w:tcPr>
          <w:p w14:paraId="53F8421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马克思主义学院研究生会</w:t>
            </w:r>
          </w:p>
        </w:tc>
      </w:tr>
      <w:tr w14:paraId="4EC5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9" w:type="dxa"/>
            <w:tcBorders>
              <w:tl2br w:val="nil"/>
              <w:tr2bl w:val="nil"/>
            </w:tcBorders>
            <w:vAlign w:val="top"/>
          </w:tcPr>
          <w:p w14:paraId="7DCB0A1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材料科学与化学工程学院研究生会</w:t>
            </w:r>
          </w:p>
        </w:tc>
      </w:tr>
    </w:tbl>
    <w:p w14:paraId="58B23E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right="0"/>
        <w:jc w:val="both"/>
        <w:textAlignment w:val="baseline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1587" w:gutter="0"/>
          <w:cols w:space="425" w:num="1"/>
          <w:docGrid w:type="lines" w:linePitch="312" w:charSpace="0"/>
        </w:sectPr>
      </w:pPr>
    </w:p>
    <w:tbl>
      <w:tblPr>
        <w:tblStyle w:val="8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 w14:paraId="24E1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  <w:tcBorders>
              <w:tl2br w:val="nil"/>
              <w:tr2bl w:val="nil"/>
            </w:tcBorders>
          </w:tcPr>
          <w:p w14:paraId="2AD023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right="0" w:rightChars="0"/>
              <w:jc w:val="left"/>
              <w:rPr>
                <w:sz w:val="32"/>
                <w:szCs w:val="32"/>
              </w:rPr>
            </w:pPr>
            <w:r>
              <w:rPr>
                <w:rFonts w:hint="eastAsia" w:eastAsia="黑体" w:cs="Times New Roman"/>
                <w:kern w:val="2"/>
                <w:sz w:val="32"/>
                <w:szCs w:val="32"/>
                <w:lang w:val="en-US" w:eastAsia="zh-CN" w:bidi="ar-SA"/>
              </w:rPr>
              <w:t>三、学生会工作先进个人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（</w:t>
            </w:r>
            <w:r>
              <w:rPr>
                <w:rFonts w:hint="eastAsia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按姓氏笔画排序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）</w:t>
            </w:r>
          </w:p>
        </w:tc>
      </w:tr>
      <w:tr w14:paraId="2EC0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37023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于泓萱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B8A3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于  涛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DC26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于逸潇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58D9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于  博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9CD9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马万程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0FE4E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马则一</w:t>
            </w:r>
          </w:p>
        </w:tc>
      </w:tr>
      <w:tr w14:paraId="1DC6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37994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马雨彤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FD60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马鹤溟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B82C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王文玟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2F9B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王廷瑞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9839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  旭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457B0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王志远</w:t>
            </w:r>
          </w:p>
        </w:tc>
      </w:tr>
      <w:tr w14:paraId="6869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13F1A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王时慧子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4EBB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王茂权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7173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王禹婷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BF9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  骄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E8A5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王珩瑞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1008B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王烨祥</w:t>
            </w:r>
          </w:p>
        </w:tc>
      </w:tr>
      <w:tr w14:paraId="7927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286A5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王乾赫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37E3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王婉竹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51A5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  棋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6246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  傲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4E11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王馨灿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7784E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牛艺霖</w:t>
            </w:r>
          </w:p>
        </w:tc>
      </w:tr>
      <w:tr w14:paraId="11EF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32907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方  煜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1C1F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田  原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C996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史皓月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3ADF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付佳琦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3B69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白冰冰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1A5D2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丛久淞</w:t>
            </w:r>
          </w:p>
        </w:tc>
      </w:tr>
      <w:tr w14:paraId="58CE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30269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邢起源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4AA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吕志佳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0606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朱相儒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A7B3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朱胜男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F2C5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庄  严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53A92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刘天一</w:t>
            </w:r>
          </w:p>
        </w:tc>
      </w:tr>
      <w:tr w14:paraId="1BA2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108F4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刘白羽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35C9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刘绍凡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9B3B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齐  轩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AFEF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闫昌宇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4A20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闫  浩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52FB1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关心怡</w:t>
            </w:r>
          </w:p>
        </w:tc>
      </w:tr>
      <w:tr w14:paraId="73197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4A1D6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许  佳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CB4C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许韵晗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D859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孙圣洁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2F70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孙明星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A699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孙渤骁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148DD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阴加宇</w:t>
            </w:r>
          </w:p>
        </w:tc>
      </w:tr>
      <w:tr w14:paraId="05A7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3DAF0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芦雨萱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33BE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杜舆江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52AF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  萌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A3A4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李思楠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6334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李奕彤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1AB30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李瑰婕</w:t>
            </w:r>
          </w:p>
        </w:tc>
      </w:tr>
      <w:tr w14:paraId="0EF5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1BFFA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杨代悦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59B7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杨  阳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1DC9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杨青樾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B13C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杨家玮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6184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杨  彬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31CD4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肖金来</w:t>
            </w:r>
          </w:p>
        </w:tc>
      </w:tr>
      <w:tr w14:paraId="3004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3488F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吴子怡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1A6B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吴松航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D287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吴  梦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77BA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冷秀娟 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BD65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沃禹彤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28F85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沈刘洋</w:t>
            </w:r>
          </w:p>
        </w:tc>
      </w:tr>
      <w:tr w14:paraId="75D4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75371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宋艳旭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4A9B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张力水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F4A3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张玉鑫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13B1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张传铭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7438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张宇彤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312A3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张玮程</w:t>
            </w:r>
          </w:p>
        </w:tc>
      </w:tr>
      <w:tr w14:paraId="27C3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3EEE4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张治涛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455F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  恒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916F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张铁言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D227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张梦真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8FE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  涵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5DE5D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张博文</w:t>
            </w:r>
          </w:p>
        </w:tc>
      </w:tr>
      <w:tr w14:paraId="1688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517E3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陈  雨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8223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陈银邦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47C0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陈霸阳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9CC8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邵文斌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3764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国  涵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748C3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季鹏宇</w:t>
            </w:r>
          </w:p>
        </w:tc>
      </w:tr>
      <w:tr w14:paraId="73EF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2233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金海心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F7E0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孟凡玉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E3BE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孟德瑀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B9E8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赵子硕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302F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赵雨竹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26B92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赵  博</w:t>
            </w:r>
          </w:p>
        </w:tc>
      </w:tr>
      <w:tr w14:paraId="16A4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4C007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胡文丹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EA07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胡玉彪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FC01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胡登勋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8EAE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战美良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5C57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施彦丞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2C08B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姜  多</w:t>
            </w:r>
          </w:p>
        </w:tc>
      </w:tr>
      <w:tr w14:paraId="4B55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14583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夏紫璇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49CA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顾昕云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7FA3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晏铭泽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E978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徐浩楠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D9E0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徐  颖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3EDA5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高瑞泽</w:t>
            </w:r>
          </w:p>
        </w:tc>
      </w:tr>
      <w:tr w14:paraId="6329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0F04E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郭吉蕊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56AA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唐菁晗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CFDE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曹婧雯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F96E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常  安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E5E1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梁文龙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42D9D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寇森贺</w:t>
            </w:r>
          </w:p>
        </w:tc>
      </w:tr>
      <w:tr w14:paraId="6EF0A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26B41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逯  瑶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3252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彭雁鸣 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508C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董  洁 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766F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董智星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660F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董嘉奇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007EB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韩立洋</w:t>
            </w:r>
          </w:p>
        </w:tc>
      </w:tr>
      <w:tr w14:paraId="407A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5E418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韩明奇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E337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温嘉杰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2CC2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裴迪一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2D12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管生辉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ED96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滕镱博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4915B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潘  腾</w:t>
            </w:r>
          </w:p>
        </w:tc>
      </w:tr>
      <w:tr w14:paraId="08C5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l2br w:val="nil"/>
              <w:tr2bl w:val="nil"/>
            </w:tcBorders>
          </w:tcPr>
          <w:p w14:paraId="3B706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霍  胜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D8F8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鞠胜琳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7D0A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E6E9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CAD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1DDB9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</w:tr>
      <w:tr w14:paraId="167C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  <w:tcBorders>
              <w:tl2br w:val="nil"/>
              <w:tr2bl w:val="nil"/>
            </w:tcBorders>
          </w:tcPr>
          <w:p w14:paraId="44D7D2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560" w:lineRule="exact"/>
              <w:ind w:right="0" w:rightChars="0"/>
              <w:jc w:val="left"/>
              <w:rPr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四、研究生会工作先进个人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（</w:t>
            </w:r>
            <w:r>
              <w:rPr>
                <w:rFonts w:hint="eastAsia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按姓氏笔画排序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）</w:t>
            </w:r>
          </w:p>
        </w:tc>
      </w:tr>
      <w:tr w14:paraId="1DC1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18C6B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于文卓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AF3E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于  涵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F1F8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马宇龙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DA91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马鹏程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2671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王丹妮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6DAEE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王延卿</w:t>
            </w:r>
          </w:p>
        </w:tc>
      </w:tr>
      <w:tr w14:paraId="61C7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3E56F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王宇佳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2E27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  岳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00BD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王诗涵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BD08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  妮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E3CE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王雪莹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50450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  猛</w:t>
            </w:r>
          </w:p>
        </w:tc>
      </w:tr>
      <w:tr w14:paraId="06F8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3C9D6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  超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F0B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  澳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8FD4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王鑫淼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6C41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卞雪儿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88CB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孔  荔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10ABB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邓  栋</w:t>
            </w:r>
          </w:p>
        </w:tc>
      </w:tr>
      <w:tr w14:paraId="0B98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76C66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卢晓微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5AD1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叶梦瑶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D691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付  锁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2134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付媛媛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34DB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白慧玲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39C7E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冯小航</w:t>
            </w:r>
          </w:p>
        </w:tc>
      </w:tr>
      <w:tr w14:paraId="1F82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6D5AE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冯禹瑄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1EF8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司  鹤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321D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边文婷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C590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邢紫辉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98AF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乔立鑫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3CDE1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刘子安</w:t>
            </w:r>
          </w:p>
        </w:tc>
      </w:tr>
      <w:tr w14:paraId="4E79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1C89A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刘文柏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E587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刘  枘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A60B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刘佳明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572E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刘思瑶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09F7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刘殿臣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60448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刘鑫淼</w:t>
            </w:r>
          </w:p>
        </w:tc>
      </w:tr>
      <w:tr w14:paraId="4754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1D0D3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关文鑫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59DD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祁培焱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A8AD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孙文璐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B36A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孙汇源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106D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孙  殊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53F0A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孙铭泽</w:t>
            </w:r>
          </w:p>
        </w:tc>
      </w:tr>
      <w:tr w14:paraId="10BD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7CB96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孙添艺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2CF2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孙  璐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AE27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李一诺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656D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李成龙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2821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  畅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364FA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李浩琪</w:t>
            </w:r>
          </w:p>
        </w:tc>
      </w:tr>
      <w:tr w14:paraId="7A1A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181C2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李祥雨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6FB0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李雪齐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06FC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李雅琳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095B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  然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4CF6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李嘉晴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07CE2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杨军宝</w:t>
            </w:r>
          </w:p>
        </w:tc>
      </w:tr>
      <w:tr w14:paraId="161D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7FADF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杨  阳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0459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杨志强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BE65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杨海龙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D18F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肖伯仁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3AC6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肖冠辰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242AD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吴相辉</w:t>
            </w:r>
          </w:p>
        </w:tc>
      </w:tr>
      <w:tr w14:paraId="7CB0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5E9F4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何祥春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10AF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谷铭浩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D8AE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邹  欣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BF57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宋安宇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3AA2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宋青青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2B870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宋甜甜</w:t>
            </w:r>
          </w:p>
        </w:tc>
      </w:tr>
      <w:tr w14:paraId="4539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1D6C6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宋清谭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2062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  力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BAEC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张子涵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9AE4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张凤雯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6CD6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张宏文瑞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2C04E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张雨轩</w:t>
            </w:r>
          </w:p>
        </w:tc>
      </w:tr>
      <w:tr w14:paraId="6696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3582F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张博伟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E199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张雅欣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9A5F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张晶祺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0B1B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张嘉欣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310B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张慧杰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624D3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张  磊</w:t>
            </w:r>
          </w:p>
        </w:tc>
      </w:tr>
      <w:tr w14:paraId="3B2E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1631A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陈渤阳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5B40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邵心茹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4FF8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范梓豪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9FDB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林茂津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6BFE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季月鸿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2BEE7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岳方元</w:t>
            </w:r>
          </w:p>
        </w:tc>
      </w:tr>
      <w:tr w14:paraId="3CD1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76C54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金一丹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7239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金朗峰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02BB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宛  莹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8747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赵丹绮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BBEC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赵建旭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31186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胡  帅</w:t>
            </w:r>
          </w:p>
        </w:tc>
      </w:tr>
      <w:tr w14:paraId="1877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1BD38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秦紫薇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EDC7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夏  琪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2575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顾  超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B8F8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徐万奇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3C6CF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徐赵月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62271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徐美琳</w:t>
            </w:r>
          </w:p>
        </w:tc>
      </w:tr>
      <w:tr w14:paraId="76E6E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33C2F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徐姝昱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9EDA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徐滕楠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36F1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高玉雯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E34A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高  旭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34E2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高妍欣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39E3A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高钰蓉</w:t>
            </w:r>
          </w:p>
        </w:tc>
      </w:tr>
      <w:tr w14:paraId="5D72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263AA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唐绍震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0CBF8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黄众一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7E4A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黄  瑶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6D28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崔  煜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D51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梁凯策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4AAA8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彭  伟</w:t>
            </w:r>
          </w:p>
        </w:tc>
      </w:tr>
      <w:tr w14:paraId="3893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47B57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彭凯雄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408A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董佳欣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79FDF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韩  陆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C775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程  贺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149CC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谢金龙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481B6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解振飞</w:t>
            </w:r>
          </w:p>
        </w:tc>
      </w:tr>
      <w:tr w14:paraId="576E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tcBorders>
              <w:tl2br w:val="nil"/>
              <w:tr2bl w:val="nil"/>
            </w:tcBorders>
          </w:tcPr>
          <w:p w14:paraId="59905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阚夕美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4CF89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阚洪扬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2DC17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滕舒淮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52AE3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潘  婷</w:t>
            </w:r>
          </w:p>
        </w:tc>
        <w:tc>
          <w:tcPr>
            <w:tcW w:w="1510" w:type="dxa"/>
            <w:tcBorders>
              <w:tl2br w:val="nil"/>
              <w:tr2bl w:val="nil"/>
            </w:tcBorders>
          </w:tcPr>
          <w:p w14:paraId="67C59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薛春秋</w:t>
            </w:r>
          </w:p>
        </w:tc>
        <w:tc>
          <w:tcPr>
            <w:tcW w:w="1511" w:type="dxa"/>
            <w:tcBorders>
              <w:tl2br w:val="nil"/>
              <w:tr2bl w:val="nil"/>
            </w:tcBorders>
          </w:tcPr>
          <w:p w14:paraId="6314B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薛  琳</w:t>
            </w:r>
          </w:p>
        </w:tc>
      </w:tr>
    </w:tbl>
    <w:p w14:paraId="491C74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2098" w:right="1474" w:bottom="1984" w:left="1587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3464AD-ED44-4F99-9BDC-F35A08CE35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FAAB736-DC5E-4A54-8699-1A4A5B2F44F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53FD888C-793A-4DE8-8EDF-9E5852F68EF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2DEE6770"/>
    <w:rsid w:val="000254BA"/>
    <w:rsid w:val="00090277"/>
    <w:rsid w:val="00106763"/>
    <w:rsid w:val="00181D83"/>
    <w:rsid w:val="001B03F7"/>
    <w:rsid w:val="0029312B"/>
    <w:rsid w:val="0031124F"/>
    <w:rsid w:val="00352B16"/>
    <w:rsid w:val="003B4FDA"/>
    <w:rsid w:val="0041524E"/>
    <w:rsid w:val="004B6169"/>
    <w:rsid w:val="00542721"/>
    <w:rsid w:val="00665DB8"/>
    <w:rsid w:val="006B09DC"/>
    <w:rsid w:val="00775A50"/>
    <w:rsid w:val="00781BA4"/>
    <w:rsid w:val="008B09D3"/>
    <w:rsid w:val="009A73D1"/>
    <w:rsid w:val="00A541D8"/>
    <w:rsid w:val="00CF278E"/>
    <w:rsid w:val="00E07AE6"/>
    <w:rsid w:val="00E42266"/>
    <w:rsid w:val="00EF0510"/>
    <w:rsid w:val="00EF2CBE"/>
    <w:rsid w:val="0120340A"/>
    <w:rsid w:val="013E4434"/>
    <w:rsid w:val="01947B57"/>
    <w:rsid w:val="030308BB"/>
    <w:rsid w:val="042E61CC"/>
    <w:rsid w:val="06D52987"/>
    <w:rsid w:val="074237FA"/>
    <w:rsid w:val="0D810444"/>
    <w:rsid w:val="0F4E35A9"/>
    <w:rsid w:val="10E313D7"/>
    <w:rsid w:val="128B107F"/>
    <w:rsid w:val="142D70B2"/>
    <w:rsid w:val="14CE28F8"/>
    <w:rsid w:val="150D661F"/>
    <w:rsid w:val="152359C3"/>
    <w:rsid w:val="1589008C"/>
    <w:rsid w:val="15C41733"/>
    <w:rsid w:val="16704D61"/>
    <w:rsid w:val="17AB5B2E"/>
    <w:rsid w:val="17CA0400"/>
    <w:rsid w:val="17D034EE"/>
    <w:rsid w:val="17EE3CB2"/>
    <w:rsid w:val="19A279EB"/>
    <w:rsid w:val="1B47360F"/>
    <w:rsid w:val="1BA118DA"/>
    <w:rsid w:val="1C93649C"/>
    <w:rsid w:val="1CD443E4"/>
    <w:rsid w:val="1CFA299A"/>
    <w:rsid w:val="1D6234CB"/>
    <w:rsid w:val="1E596CAB"/>
    <w:rsid w:val="1FFE0BBE"/>
    <w:rsid w:val="20DD4A00"/>
    <w:rsid w:val="20E766FB"/>
    <w:rsid w:val="213C0C8A"/>
    <w:rsid w:val="21C347B6"/>
    <w:rsid w:val="2241392C"/>
    <w:rsid w:val="2339605F"/>
    <w:rsid w:val="246A2114"/>
    <w:rsid w:val="257903F2"/>
    <w:rsid w:val="25E96339"/>
    <w:rsid w:val="26797B39"/>
    <w:rsid w:val="27A44AA9"/>
    <w:rsid w:val="28330BB6"/>
    <w:rsid w:val="286F0F50"/>
    <w:rsid w:val="28E30356"/>
    <w:rsid w:val="2B3A19C9"/>
    <w:rsid w:val="2B511FDC"/>
    <w:rsid w:val="2DEE6770"/>
    <w:rsid w:val="2EE81CDA"/>
    <w:rsid w:val="30822A88"/>
    <w:rsid w:val="308C5339"/>
    <w:rsid w:val="313E5669"/>
    <w:rsid w:val="31C20E07"/>
    <w:rsid w:val="37782638"/>
    <w:rsid w:val="377A726D"/>
    <w:rsid w:val="37B23E7A"/>
    <w:rsid w:val="38CB1E4F"/>
    <w:rsid w:val="38D60DB9"/>
    <w:rsid w:val="39191F30"/>
    <w:rsid w:val="3A744447"/>
    <w:rsid w:val="3B1A0EAC"/>
    <w:rsid w:val="3C643A80"/>
    <w:rsid w:val="3CEA4A97"/>
    <w:rsid w:val="3DF54B20"/>
    <w:rsid w:val="429D7367"/>
    <w:rsid w:val="42E82F7C"/>
    <w:rsid w:val="437A62BF"/>
    <w:rsid w:val="45C24591"/>
    <w:rsid w:val="45C34E15"/>
    <w:rsid w:val="45DE5202"/>
    <w:rsid w:val="47460F19"/>
    <w:rsid w:val="47DC187E"/>
    <w:rsid w:val="48473CA0"/>
    <w:rsid w:val="49373210"/>
    <w:rsid w:val="4AA67CB4"/>
    <w:rsid w:val="4AB42243"/>
    <w:rsid w:val="4B5B0ED5"/>
    <w:rsid w:val="4B970DD2"/>
    <w:rsid w:val="4BB87F0C"/>
    <w:rsid w:val="4CF2721D"/>
    <w:rsid w:val="504753FA"/>
    <w:rsid w:val="50AF4E94"/>
    <w:rsid w:val="53CB391D"/>
    <w:rsid w:val="53F32429"/>
    <w:rsid w:val="5486329D"/>
    <w:rsid w:val="55085A60"/>
    <w:rsid w:val="55644A85"/>
    <w:rsid w:val="55B4543D"/>
    <w:rsid w:val="55FD1ECF"/>
    <w:rsid w:val="57B366AC"/>
    <w:rsid w:val="57CA650C"/>
    <w:rsid w:val="591659E6"/>
    <w:rsid w:val="595767DC"/>
    <w:rsid w:val="59701E26"/>
    <w:rsid w:val="5C940169"/>
    <w:rsid w:val="5D3311C4"/>
    <w:rsid w:val="5E114B41"/>
    <w:rsid w:val="5F6350D5"/>
    <w:rsid w:val="621710AD"/>
    <w:rsid w:val="63681E79"/>
    <w:rsid w:val="64F6261E"/>
    <w:rsid w:val="66BE68C6"/>
    <w:rsid w:val="672506F4"/>
    <w:rsid w:val="68B8722B"/>
    <w:rsid w:val="6F825709"/>
    <w:rsid w:val="71AC65C0"/>
    <w:rsid w:val="71E54708"/>
    <w:rsid w:val="72345E1C"/>
    <w:rsid w:val="731455D9"/>
    <w:rsid w:val="748E2AF3"/>
    <w:rsid w:val="74A04F94"/>
    <w:rsid w:val="756344F8"/>
    <w:rsid w:val="76960C3E"/>
    <w:rsid w:val="76EA2F27"/>
    <w:rsid w:val="774B2CB4"/>
    <w:rsid w:val="77B248F7"/>
    <w:rsid w:val="781D6584"/>
    <w:rsid w:val="78C4031F"/>
    <w:rsid w:val="7B2D6F29"/>
    <w:rsid w:val="7C1436EC"/>
    <w:rsid w:val="7C6161B0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21"/>
    <w:basedOn w:val="9"/>
    <w:autoRedefine/>
    <w:qFormat/>
    <w:uiPriority w:val="0"/>
    <w:rPr>
      <w:rFonts w:hint="eastAsia" w:ascii="宋体" w:hAnsi="宋体" w:eastAsia="宋体" w:cs="宋体"/>
      <w:color w:val="7B7B7B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835</Words>
  <Characters>847</Characters>
  <Lines>51</Lines>
  <Paragraphs>14</Paragraphs>
  <TotalTime>1</TotalTime>
  <ScaleCrop>false</ScaleCrop>
  <LinksUpToDate>false</LinksUpToDate>
  <CharactersWithSpaces>968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2021-03-18T01:05:00Z</dcterms:created>
  <dc:creator>Fanerla</dc:creator>
  <cp:lastModifiedBy>Fanerla</cp:lastModifiedBy>
  <cp:lastPrinted>2023-05-05T03:18:00Z</cp:lastPrinted>
  <dcterms:modified xsi:type="dcterms:W3CDTF">2024-12-17T08:01:10Z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50A0C742C707405C943EF5A8C6EB66C8_13</vt:lpwstr>
  </property>
</Properties>
</file>