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CBC90"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</w:p>
    <w:p w14:paraId="67C4C168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kern w:val="0"/>
          <w:sz w:val="44"/>
          <w:szCs w:val="44"/>
          <w:shd w:val="clear" w:color="auto" w:fill="FFFFFF"/>
          <w:lang w:val="en-US" w:eastAsia="zh-CN" w:bidi="ar"/>
        </w:rPr>
        <w:t>推荐指标测算表</w:t>
      </w:r>
    </w:p>
    <w:p w14:paraId="7B74C3D6"/>
    <w:tbl>
      <w:tblPr>
        <w:tblStyle w:val="5"/>
        <w:tblW w:w="55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7"/>
        <w:gridCol w:w="850"/>
        <w:gridCol w:w="4494"/>
        <w:gridCol w:w="825"/>
      </w:tblGrid>
      <w:tr w14:paraId="4BA9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pct"/>
            <w:vAlign w:val="center"/>
          </w:tcPr>
          <w:p w14:paraId="1C29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组织名称</w:t>
            </w:r>
          </w:p>
        </w:tc>
        <w:tc>
          <w:tcPr>
            <w:tcW w:w="411" w:type="pct"/>
            <w:vAlign w:val="center"/>
          </w:tcPr>
          <w:p w14:paraId="1883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推荐指标</w:t>
            </w:r>
          </w:p>
        </w:tc>
        <w:tc>
          <w:tcPr>
            <w:tcW w:w="2173" w:type="pct"/>
            <w:vAlign w:val="center"/>
          </w:tcPr>
          <w:p w14:paraId="0CEB4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组织名称</w:t>
            </w:r>
          </w:p>
        </w:tc>
        <w:tc>
          <w:tcPr>
            <w:tcW w:w="399" w:type="pct"/>
            <w:vAlign w:val="center"/>
          </w:tcPr>
          <w:p w14:paraId="76D61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推荐指标</w:t>
            </w:r>
          </w:p>
        </w:tc>
      </w:tr>
      <w:tr w14:paraId="0CF7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6E52B87E"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校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411" w:type="pct"/>
            <w:vAlign w:val="center"/>
          </w:tcPr>
          <w:p w14:paraId="1DD9F077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73" w:type="pct"/>
            <w:vAlign w:val="center"/>
          </w:tcPr>
          <w:p w14:paraId="6390BE1F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校研究生会</w:t>
            </w:r>
          </w:p>
        </w:tc>
        <w:tc>
          <w:tcPr>
            <w:tcW w:w="399" w:type="pct"/>
          </w:tcPr>
          <w:p w14:paraId="4D2FAFB4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 w14:paraId="0BE2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2E0B1DD3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机械动力工程学院学生会</w:t>
            </w:r>
          </w:p>
        </w:tc>
        <w:tc>
          <w:tcPr>
            <w:tcW w:w="411" w:type="pct"/>
          </w:tcPr>
          <w:p w14:paraId="045E9D5C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3" w:type="pct"/>
            <w:vAlign w:val="center"/>
          </w:tcPr>
          <w:p w14:paraId="22D23C74"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机械动力工程学院研究生会</w:t>
            </w:r>
          </w:p>
        </w:tc>
        <w:tc>
          <w:tcPr>
            <w:tcW w:w="399" w:type="pct"/>
            <w:vAlign w:val="top"/>
          </w:tcPr>
          <w:p w14:paraId="2CFAECAE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7737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79E0CAA4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材料科学与化学工程学院学生会</w:t>
            </w:r>
          </w:p>
        </w:tc>
        <w:tc>
          <w:tcPr>
            <w:tcW w:w="411" w:type="pct"/>
          </w:tcPr>
          <w:p w14:paraId="3D695762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3" w:type="pct"/>
            <w:vAlign w:val="center"/>
          </w:tcPr>
          <w:p w14:paraId="5B3E7ADC"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材料科学与化学工程学院研究生会</w:t>
            </w:r>
          </w:p>
        </w:tc>
        <w:tc>
          <w:tcPr>
            <w:tcW w:w="399" w:type="pct"/>
            <w:vAlign w:val="top"/>
          </w:tcPr>
          <w:p w14:paraId="04E8ECEC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701F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194C6D5B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电气与电子工程学院学生会</w:t>
            </w:r>
          </w:p>
        </w:tc>
        <w:tc>
          <w:tcPr>
            <w:tcW w:w="411" w:type="pct"/>
          </w:tcPr>
          <w:p w14:paraId="32FA75A1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3" w:type="pct"/>
            <w:vAlign w:val="center"/>
          </w:tcPr>
          <w:p w14:paraId="5B20DDC0"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电气与电子工程学院研究生会</w:t>
            </w:r>
          </w:p>
        </w:tc>
        <w:tc>
          <w:tcPr>
            <w:tcW w:w="399" w:type="pct"/>
            <w:vAlign w:val="top"/>
          </w:tcPr>
          <w:p w14:paraId="4ADD3531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60B1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62128A24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自动化学院学生会</w:t>
            </w:r>
          </w:p>
        </w:tc>
        <w:tc>
          <w:tcPr>
            <w:tcW w:w="411" w:type="pct"/>
          </w:tcPr>
          <w:p w14:paraId="68757B04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3" w:type="pct"/>
            <w:vAlign w:val="center"/>
          </w:tcPr>
          <w:p w14:paraId="5BCD2EEA"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自动化学院研究生会</w:t>
            </w:r>
          </w:p>
        </w:tc>
        <w:tc>
          <w:tcPr>
            <w:tcW w:w="399" w:type="pct"/>
            <w:vAlign w:val="top"/>
          </w:tcPr>
          <w:p w14:paraId="3A37096E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6075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5B46E8AB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计算机科学与技术学院学生会</w:t>
            </w:r>
          </w:p>
        </w:tc>
        <w:tc>
          <w:tcPr>
            <w:tcW w:w="411" w:type="pct"/>
          </w:tcPr>
          <w:p w14:paraId="68F08C2F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3" w:type="pct"/>
            <w:vAlign w:val="center"/>
          </w:tcPr>
          <w:p w14:paraId="5F170115"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计算机科学与技术学院研究生会</w:t>
            </w:r>
          </w:p>
        </w:tc>
        <w:tc>
          <w:tcPr>
            <w:tcW w:w="399" w:type="pct"/>
            <w:vAlign w:val="top"/>
          </w:tcPr>
          <w:p w14:paraId="3A95536F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5B1B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736A2AF2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测控技术与通信工程学院学生会</w:t>
            </w:r>
          </w:p>
        </w:tc>
        <w:tc>
          <w:tcPr>
            <w:tcW w:w="411" w:type="pct"/>
          </w:tcPr>
          <w:p w14:paraId="5C7B4A79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3" w:type="pct"/>
            <w:vAlign w:val="center"/>
          </w:tcPr>
          <w:p w14:paraId="76B3664B"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测控技术与通信工程学院研究生会</w:t>
            </w:r>
          </w:p>
        </w:tc>
        <w:tc>
          <w:tcPr>
            <w:tcW w:w="399" w:type="pct"/>
            <w:vAlign w:val="top"/>
          </w:tcPr>
          <w:p w14:paraId="49B3682C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11D78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584F7C32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建筑工程学院学生会</w:t>
            </w:r>
          </w:p>
        </w:tc>
        <w:tc>
          <w:tcPr>
            <w:tcW w:w="411" w:type="pct"/>
          </w:tcPr>
          <w:p w14:paraId="5629236A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2173" w:type="pct"/>
            <w:vAlign w:val="center"/>
          </w:tcPr>
          <w:p w14:paraId="39A52341">
            <w:pPr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建筑工程学院研究生会</w:t>
            </w:r>
          </w:p>
        </w:tc>
        <w:tc>
          <w:tcPr>
            <w:tcW w:w="399" w:type="pct"/>
            <w:vAlign w:val="top"/>
          </w:tcPr>
          <w:p w14:paraId="3EA870AD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7218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7F3BC0B2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理学院学生会</w:t>
            </w:r>
          </w:p>
        </w:tc>
        <w:tc>
          <w:tcPr>
            <w:tcW w:w="411" w:type="pct"/>
          </w:tcPr>
          <w:p w14:paraId="1075E5AE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3" w:type="pct"/>
            <w:vAlign w:val="center"/>
          </w:tcPr>
          <w:p w14:paraId="106028F4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理学院研究生会</w:t>
            </w:r>
          </w:p>
        </w:tc>
        <w:tc>
          <w:tcPr>
            <w:tcW w:w="399" w:type="pct"/>
            <w:vAlign w:val="top"/>
          </w:tcPr>
          <w:p w14:paraId="033B8E25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3914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1D632E89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经济与管理学院学生会</w:t>
            </w:r>
          </w:p>
        </w:tc>
        <w:tc>
          <w:tcPr>
            <w:tcW w:w="411" w:type="pct"/>
          </w:tcPr>
          <w:p w14:paraId="5036B7D1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3" w:type="pct"/>
            <w:vAlign w:val="center"/>
          </w:tcPr>
          <w:p w14:paraId="3F56CDC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经济与管理学院研究生会</w:t>
            </w:r>
          </w:p>
        </w:tc>
        <w:tc>
          <w:tcPr>
            <w:tcW w:w="399" w:type="pct"/>
            <w:vAlign w:val="top"/>
          </w:tcPr>
          <w:p w14:paraId="3420394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5E33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2CC29DC4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外国语学院学生会</w:t>
            </w:r>
          </w:p>
        </w:tc>
        <w:tc>
          <w:tcPr>
            <w:tcW w:w="411" w:type="pct"/>
          </w:tcPr>
          <w:p w14:paraId="23B3D45A">
            <w:pPr>
              <w:jc w:val="center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3" w:type="pct"/>
            <w:vAlign w:val="center"/>
          </w:tcPr>
          <w:p w14:paraId="67130BF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外国语学院研究生会</w:t>
            </w:r>
          </w:p>
        </w:tc>
        <w:tc>
          <w:tcPr>
            <w:tcW w:w="399" w:type="pct"/>
            <w:vAlign w:val="top"/>
          </w:tcPr>
          <w:p w14:paraId="2507EF5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0B16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5" w:type="pct"/>
            <w:vAlign w:val="center"/>
          </w:tcPr>
          <w:p w14:paraId="53825532">
            <w:pPr>
              <w:tabs>
                <w:tab w:val="center" w:pos="2019"/>
                <w:tab w:val="left" w:pos="2675"/>
              </w:tabs>
              <w:jc w:val="left"/>
              <w:rPr>
                <w:rFonts w:hint="default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ab/>
              <w:t>荣成学院学生会</w:t>
            </w:r>
          </w:p>
        </w:tc>
        <w:tc>
          <w:tcPr>
            <w:tcW w:w="411" w:type="pct"/>
          </w:tcPr>
          <w:p w14:paraId="2955F667">
            <w:pPr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73" w:type="pct"/>
            <w:vAlign w:val="center"/>
          </w:tcPr>
          <w:p w14:paraId="3FC69DED">
            <w:pPr>
              <w:tabs>
                <w:tab w:val="center" w:pos="2019"/>
                <w:tab w:val="left" w:pos="2675"/>
              </w:tabs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马克思主义学院研究生会</w:t>
            </w:r>
          </w:p>
        </w:tc>
        <w:tc>
          <w:tcPr>
            <w:tcW w:w="399" w:type="pct"/>
            <w:vAlign w:val="top"/>
          </w:tcPr>
          <w:p w14:paraId="18DB71C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</w:tbl>
    <w:p w14:paraId="6BC40B86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MDMyNTM2ZWRjNzUxYmNiYTQ5NDI1NGQ3OGYzYTAifQ=="/>
  </w:docVars>
  <w:rsids>
    <w:rsidRoot w:val="00913544"/>
    <w:rsid w:val="0003787B"/>
    <w:rsid w:val="000F7F3A"/>
    <w:rsid w:val="00107DDE"/>
    <w:rsid w:val="00111269"/>
    <w:rsid w:val="00127577"/>
    <w:rsid w:val="001C5C54"/>
    <w:rsid w:val="00246A9E"/>
    <w:rsid w:val="00270B16"/>
    <w:rsid w:val="00340A98"/>
    <w:rsid w:val="003722B3"/>
    <w:rsid w:val="003A1524"/>
    <w:rsid w:val="00442D2A"/>
    <w:rsid w:val="004B5513"/>
    <w:rsid w:val="004E416F"/>
    <w:rsid w:val="00501E16"/>
    <w:rsid w:val="00530698"/>
    <w:rsid w:val="00555100"/>
    <w:rsid w:val="005553EE"/>
    <w:rsid w:val="005C32F0"/>
    <w:rsid w:val="005C675B"/>
    <w:rsid w:val="00674CFA"/>
    <w:rsid w:val="00756EC9"/>
    <w:rsid w:val="0079563A"/>
    <w:rsid w:val="00817A8D"/>
    <w:rsid w:val="0089124A"/>
    <w:rsid w:val="008B47B7"/>
    <w:rsid w:val="008C0C43"/>
    <w:rsid w:val="008D17C5"/>
    <w:rsid w:val="00904670"/>
    <w:rsid w:val="00913544"/>
    <w:rsid w:val="00967F50"/>
    <w:rsid w:val="00980E37"/>
    <w:rsid w:val="009F501F"/>
    <w:rsid w:val="00A05CBA"/>
    <w:rsid w:val="00AF420C"/>
    <w:rsid w:val="00B0072B"/>
    <w:rsid w:val="00B36EEA"/>
    <w:rsid w:val="00B41D1E"/>
    <w:rsid w:val="00B8582B"/>
    <w:rsid w:val="00BC169F"/>
    <w:rsid w:val="00BF1296"/>
    <w:rsid w:val="00C06457"/>
    <w:rsid w:val="00C71A34"/>
    <w:rsid w:val="00CE1E4A"/>
    <w:rsid w:val="00D87F0B"/>
    <w:rsid w:val="00DC52E8"/>
    <w:rsid w:val="00DD244B"/>
    <w:rsid w:val="00DF224F"/>
    <w:rsid w:val="00DF5D88"/>
    <w:rsid w:val="00E515BC"/>
    <w:rsid w:val="00E528CF"/>
    <w:rsid w:val="00E55595"/>
    <w:rsid w:val="00EA0184"/>
    <w:rsid w:val="00EA440A"/>
    <w:rsid w:val="00FA503C"/>
    <w:rsid w:val="00FE57C5"/>
    <w:rsid w:val="06052DFA"/>
    <w:rsid w:val="0AE55054"/>
    <w:rsid w:val="0CD02AC5"/>
    <w:rsid w:val="169F4DCE"/>
    <w:rsid w:val="1B735A8B"/>
    <w:rsid w:val="1CEB3655"/>
    <w:rsid w:val="26B84461"/>
    <w:rsid w:val="2AF2005E"/>
    <w:rsid w:val="3D842BF3"/>
    <w:rsid w:val="460153C5"/>
    <w:rsid w:val="4A137571"/>
    <w:rsid w:val="795C7119"/>
    <w:rsid w:val="7D1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3</Lines>
  <Paragraphs>1</Paragraphs>
  <TotalTime>5</TotalTime>
  <ScaleCrop>false</ScaleCrop>
  <LinksUpToDate>false</LinksUpToDate>
  <CharactersWithSpaces>35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2022-03-14T03:03:00Z</dcterms:created>
  <dc:creator>Pika qiu</dc:creator>
  <cp:lastModifiedBy>默默无闻无私奉献的胡同学</cp:lastModifiedBy>
  <dcterms:modified xsi:type="dcterms:W3CDTF">2024-11-25T01:47:37Z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15DBF750EA5844FCB09F1723CA6F4290_12</vt:lpwstr>
  </property>
</Properties>
</file>