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4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仿宋_GB2312" w:cs="黑体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黑体"/>
          <w:color w:val="auto"/>
          <w:sz w:val="32"/>
          <w:szCs w:val="32"/>
          <w:shd w:val="clear" w:color="auto" w:fill="auto"/>
          <w:lang w:val="en-US" w:eastAsia="zh-CN"/>
        </w:rPr>
        <w:t>附件2：</w:t>
      </w:r>
    </w:p>
    <w:p w14:paraId="743F55DC">
      <w:pPr>
        <w:widowControl/>
        <w:spacing w:line="560" w:lineRule="exact"/>
        <w:jc w:val="center"/>
        <w:rPr>
          <w:rFonts w:hint="eastAsia"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eastAsia="方正小标宋简体" w:hAnsiTheme="minorHAnsi" w:cstheme="minorBidi"/>
          <w:sz w:val="44"/>
          <w:szCs w:val="44"/>
        </w:rPr>
        <w:t>优秀故事推荐表</w:t>
      </w:r>
    </w:p>
    <w:p w14:paraId="3C8141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7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38"/>
        <w:gridCol w:w="1729"/>
        <w:gridCol w:w="1899"/>
        <w:gridCol w:w="1735"/>
      </w:tblGrid>
      <w:tr w14:paraId="0E90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8" w:type="dxa"/>
            <w:vAlign w:val="center"/>
          </w:tcPr>
          <w:p w14:paraId="114DFA2F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 xml:space="preserve">姓  </w:t>
            </w: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 xml:space="preserve"> 名</w:t>
            </w:r>
          </w:p>
        </w:tc>
        <w:tc>
          <w:tcPr>
            <w:tcW w:w="2138" w:type="dxa"/>
            <w:vAlign w:val="center"/>
          </w:tcPr>
          <w:p w14:paraId="0EAE3321">
            <w:pPr>
              <w:tabs>
                <w:tab w:val="left" w:pos="323"/>
              </w:tabs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 w14:paraId="3940DF68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性    别</w:t>
            </w:r>
          </w:p>
        </w:tc>
        <w:tc>
          <w:tcPr>
            <w:tcW w:w="1899" w:type="dxa"/>
            <w:vAlign w:val="center"/>
          </w:tcPr>
          <w:p w14:paraId="7DBEC9BA">
            <w:pPr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35" w:type="dxa"/>
            <w:vMerge w:val="restart"/>
            <w:vAlign w:val="center"/>
          </w:tcPr>
          <w:p w14:paraId="5D2F701D">
            <w:pPr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ajorEastAsia" w:hAnsiTheme="majorEastAsia" w:cstheme="majorEastAsia"/>
                <w:spacing w:val="11"/>
                <w:sz w:val="32"/>
                <w:szCs w:val="32"/>
                <w:lang w:val="en-US" w:eastAsia="zh-CN"/>
              </w:rPr>
              <w:t>寸照</w:t>
            </w:r>
          </w:p>
        </w:tc>
      </w:tr>
      <w:tr w14:paraId="3137E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668" w:type="dxa"/>
            <w:vAlign w:val="center"/>
          </w:tcPr>
          <w:p w14:paraId="40274683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2138" w:type="dxa"/>
            <w:vAlign w:val="center"/>
          </w:tcPr>
          <w:p w14:paraId="643304F9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 w14:paraId="2B58CCF1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民    族</w:t>
            </w:r>
          </w:p>
        </w:tc>
        <w:tc>
          <w:tcPr>
            <w:tcW w:w="1899" w:type="dxa"/>
            <w:vAlign w:val="center"/>
          </w:tcPr>
          <w:p w14:paraId="4931D0B4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1FFE3D03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5B79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8" w:type="dxa"/>
            <w:vAlign w:val="center"/>
          </w:tcPr>
          <w:p w14:paraId="5FA78C25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政治面貌</w:t>
            </w:r>
          </w:p>
        </w:tc>
        <w:tc>
          <w:tcPr>
            <w:tcW w:w="2138" w:type="dxa"/>
            <w:vAlign w:val="center"/>
          </w:tcPr>
          <w:p w14:paraId="40D4370A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 w14:paraId="32CA3C18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文化程度</w:t>
            </w:r>
          </w:p>
        </w:tc>
        <w:tc>
          <w:tcPr>
            <w:tcW w:w="1899" w:type="dxa"/>
            <w:vAlign w:val="center"/>
          </w:tcPr>
          <w:p w14:paraId="753B68EE">
            <w:pPr>
              <w:spacing w:line="5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35" w:type="dxa"/>
            <w:vMerge w:val="continue"/>
            <w:vAlign w:val="center"/>
          </w:tcPr>
          <w:p w14:paraId="550112B5"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 w14:paraId="5267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vAlign w:val="center"/>
          </w:tcPr>
          <w:p w14:paraId="1FF62C26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手机号码</w:t>
            </w:r>
          </w:p>
        </w:tc>
        <w:tc>
          <w:tcPr>
            <w:tcW w:w="2138" w:type="dxa"/>
            <w:vAlign w:val="center"/>
          </w:tcPr>
          <w:p w14:paraId="6306DB7B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729" w:type="dxa"/>
            <w:vAlign w:val="center"/>
          </w:tcPr>
          <w:p w14:paraId="721C5325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单位职务</w:t>
            </w:r>
          </w:p>
        </w:tc>
        <w:tc>
          <w:tcPr>
            <w:tcW w:w="3634" w:type="dxa"/>
            <w:gridSpan w:val="2"/>
            <w:vAlign w:val="center"/>
          </w:tcPr>
          <w:p w14:paraId="5317827B">
            <w:pPr>
              <w:tabs>
                <w:tab w:val="left" w:pos="874"/>
              </w:tabs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</w:p>
        </w:tc>
      </w:tr>
      <w:tr w14:paraId="05CC7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8" w:type="dxa"/>
            <w:vAlign w:val="center"/>
          </w:tcPr>
          <w:p w14:paraId="1A3530CB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账号名称</w:t>
            </w:r>
          </w:p>
        </w:tc>
        <w:tc>
          <w:tcPr>
            <w:tcW w:w="2138" w:type="dxa"/>
            <w:vAlign w:val="center"/>
          </w:tcPr>
          <w:p w14:paraId="6C0C9FD1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spacing w:val="10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 w14:paraId="18D930ED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所属平台</w:t>
            </w:r>
          </w:p>
        </w:tc>
        <w:tc>
          <w:tcPr>
            <w:tcW w:w="3634" w:type="dxa"/>
            <w:gridSpan w:val="2"/>
            <w:vAlign w:val="center"/>
          </w:tcPr>
          <w:p w14:paraId="601E9D07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</w:p>
        </w:tc>
      </w:tr>
      <w:tr w14:paraId="63A9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D478C29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作品链接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024A1D73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:lang w:val="en-US" w:eastAsia="zh-CN"/>
              </w:rPr>
              <w:t>（择优选取2个）</w:t>
            </w:r>
          </w:p>
        </w:tc>
      </w:tr>
      <w:tr w14:paraId="68E5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68" w:type="dxa"/>
            <w:vAlign w:val="center"/>
          </w:tcPr>
          <w:p w14:paraId="1EEEF4A3">
            <w:pPr>
              <w:spacing w:line="520" w:lineRule="exact"/>
              <w:jc w:val="center"/>
              <w:rPr>
                <w:rFonts w:hint="default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故事类型</w:t>
            </w:r>
          </w:p>
        </w:tc>
        <w:tc>
          <w:tcPr>
            <w:tcW w:w="7501" w:type="dxa"/>
            <w:gridSpan w:val="4"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55451"/>
              <w:placeholder>
                <w:docPart w:val="{209f3987-e599-4d0b-8bc8-654b9e32dc53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11EC5C33">
                <w:pPr>
                  <w:keepNext w:val="0"/>
                  <w:keepLines w:val="0"/>
                  <w:pageBreakBefore w:val="0"/>
                  <w:widowControl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line="240" w:lineRule="auto"/>
                  <w:jc w:val="center"/>
                  <w:textAlignment w:val="auto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</w:tc>
      </w:tr>
      <w:tr w14:paraId="6F11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1668" w:type="dxa"/>
            <w:vAlign w:val="center"/>
          </w:tcPr>
          <w:p w14:paraId="3A51ADF0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主要事迹</w:t>
            </w:r>
          </w:p>
        </w:tc>
        <w:tc>
          <w:tcPr>
            <w:tcW w:w="7501" w:type="dxa"/>
            <w:gridSpan w:val="4"/>
            <w:vAlign w:val="center"/>
          </w:tcPr>
          <w:p w14:paraId="71CA0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</w:rPr>
              <w:t>（不超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</w:rPr>
              <w:t>字，可附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  <w:lang w:val="en-US" w:eastAsia="zh-CN"/>
              </w:rPr>
              <w:t>图片、视频等资料，</w:t>
            </w:r>
          </w:p>
          <w:p w14:paraId="59272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  <w:lang w:val="en-US" w:eastAsia="zh-CN"/>
              </w:rPr>
              <w:t>可以附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</w:rPr>
              <w:t>件形式提交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仿宋"/>
                <w:b w:val="0"/>
                <w:bCs/>
                <w:sz w:val="32"/>
                <w:szCs w:val="28"/>
              </w:rPr>
              <w:t>）</w:t>
            </w:r>
          </w:p>
        </w:tc>
      </w:tr>
      <w:tr w14:paraId="5DAF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68" w:type="dxa"/>
            <w:vAlign w:val="center"/>
          </w:tcPr>
          <w:p w14:paraId="0ABA588D">
            <w:pPr>
              <w:spacing w:line="5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</w:rPr>
              <w:t>曾获奖励</w:t>
            </w:r>
          </w:p>
        </w:tc>
        <w:tc>
          <w:tcPr>
            <w:tcW w:w="7501" w:type="dxa"/>
            <w:gridSpan w:val="4"/>
            <w:vAlign w:val="center"/>
          </w:tcPr>
          <w:p w14:paraId="6518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3C1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68" w:type="dxa"/>
            <w:vAlign w:val="center"/>
          </w:tcPr>
          <w:p w14:paraId="316C15F8">
            <w:pPr>
              <w:spacing w:line="520" w:lineRule="exact"/>
              <w:jc w:val="center"/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推荐单位</w:t>
            </w:r>
          </w:p>
          <w:p w14:paraId="4F61EDD7">
            <w:pPr>
              <w:spacing w:line="520" w:lineRule="exact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501" w:type="dxa"/>
            <w:gridSpan w:val="4"/>
            <w:vAlign w:val="center"/>
          </w:tcPr>
          <w:p w14:paraId="103E9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  <w:p w14:paraId="5BE41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</w:p>
          <w:p w14:paraId="09C4C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（单位公章）</w:t>
            </w:r>
          </w:p>
          <w:p w14:paraId="4369F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 xml:space="preserve">                            年   月   日</w:t>
            </w:r>
          </w:p>
        </w:tc>
      </w:tr>
    </w:tbl>
    <w:p w14:paraId="571DD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default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410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49"/>
        <w:gridCol w:w="1071"/>
        <w:gridCol w:w="939"/>
        <w:gridCol w:w="1230"/>
        <w:gridCol w:w="1322"/>
        <w:gridCol w:w="1733"/>
        <w:gridCol w:w="1706"/>
        <w:gridCol w:w="1535"/>
        <w:gridCol w:w="1283"/>
        <w:gridCol w:w="1350"/>
      </w:tblGrid>
      <w:tr w14:paraId="5598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9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黑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附件</w:t>
            </w:r>
            <w:r>
              <w:rPr>
                <w:rFonts w:hint="eastAsia" w:eastAsia="仿宋_GB2312" w:cs="黑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黑体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：</w:t>
            </w:r>
          </w:p>
          <w:p w14:paraId="6235F35B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eastAsia="方正小标宋简体" w:hAnsiTheme="minorHAnsi" w:cstheme="minorBidi"/>
                <w:sz w:val="44"/>
                <w:szCs w:val="44"/>
                <w:lang w:val="en-US" w:eastAsia="zh-CN"/>
              </w:rPr>
              <w:t>优秀故事汇总表</w:t>
            </w:r>
          </w:p>
        </w:tc>
      </w:tr>
      <w:tr w14:paraId="345F5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4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10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                                                           填报人：            联系方式：</w:t>
            </w:r>
          </w:p>
        </w:tc>
      </w:tr>
      <w:tr w14:paraId="6F14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开设账号名称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所属网络平台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故事类型</w:t>
            </w:r>
          </w:p>
        </w:tc>
      </w:tr>
      <w:tr w14:paraId="0C0A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FC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398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C2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41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7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34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6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9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DA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F7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69592"/>
              <w:placeholder>
                <w:docPart w:val="{b28541d1-df4f-49c3-af51-6cf840877ad5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42F4F0BA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228017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D1D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68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B5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1E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D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0B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8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89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7B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28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0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70748"/>
              <w:placeholder>
                <w:docPart w:val="{fba7ee39-7401-46b8-8ade-3fe694ece8be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790E82CF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3C1861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2C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DA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DC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F2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B9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5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BD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C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D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55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D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71183"/>
              <w:placeholder>
                <w:docPart w:val="{269359ce-a1c9-4b29-98d5-5492c270392d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387757AC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4ACC06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CCC4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C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E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51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CD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46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81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10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0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3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78215"/>
              <w:placeholder>
                <w:docPart w:val="{1f5b8de9-c3db-4d49-81e7-60dbc360f857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7B1413C5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656170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075E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8A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2F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32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7B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9D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4FE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BD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D4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D0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23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53881"/>
              <w:placeholder>
                <w:docPart w:val="{2bf483f2-7cf4-4d9d-bf57-c76c0ee2fd8f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0A7C11F3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36C948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2F3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86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1D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15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99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BF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081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11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55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30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CA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54885"/>
              <w:placeholder>
                <w:docPart w:val="{aa6a0d7f-ecc2-465b-bbc1-5e966c5964ee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1D40B525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54355D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339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92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BC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96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63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FC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6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0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3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B0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70633"/>
              <w:placeholder>
                <w:docPart w:val="{86281b12-3ca7-4c2f-a033-64eb01ddfd09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6F2256FF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4F017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6E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5F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A5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49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47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75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A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D8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C4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E8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41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50896"/>
              <w:placeholder>
                <w:docPart w:val="{2ec6370a-e016-40d5-8c00-77097cb5da9e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2353CB53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0E4CF9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00EA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0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87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D5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D4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E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C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5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C4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8F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38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sdt>
            <w:sdt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id w:val="147454738"/>
              <w:placeholder>
                <w:docPart w:val="{de4f05a2-c41b-47b3-a6b6-3b6dc9ab8441}"/>
              </w:placeholder>
              <w:dropDownList>
                <w:listItem w:displayText="下拉选择" w:value="下拉选择"/>
                <w:listItem w:displayText="故事类型1" w:value="故事类型1"/>
                <w:listItem w:displayText="故事类型2" w:value="故事类型2"/>
                <w:listItem w:displayText="故事类型3" w:value="故事类型3"/>
                <w:listItem w:displayText="故事类型4" w:value="故事类型4"/>
                <w:listItem w:displayText="故事类型5" w:value="故事类型5"/>
              </w:dropDownList>
            </w:sdtPr>
            <w:sdtEnd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sdtEndPr>
            <w:sdtContent>
              <w:p w14:paraId="734258AB">
                <w:pPr>
                  <w:jc w:val="center"/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</w:pPr>
                <w:r>
                  <w:rPr>
                    <w:rFonts w:hint="eastAsia" w:ascii="仿宋" w:hAnsi="仿宋" w:eastAsia="仿宋" w:cs="仿宋"/>
                    <w:i w:val="0"/>
                    <w:iCs w:val="0"/>
                    <w:color w:val="000000"/>
                    <w:kern w:val="2"/>
                    <w:sz w:val="24"/>
                    <w:szCs w:val="24"/>
                    <w:u w:val="none"/>
                    <w:lang w:val="en-US" w:eastAsia="zh-CN" w:bidi="ar-SA"/>
                  </w:rPr>
                  <w:t>下拉选择</w:t>
                </w:r>
              </w:p>
            </w:sdtContent>
          </w:sdt>
          <w:p w14:paraId="72EFFA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0A50E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 w14:paraId="21E8C333"/>
    <w:sectPr>
      <w:footerReference r:id="rId4" w:type="default"/>
      <w:pgSz w:w="16839" w:h="11906" w:orient="landscape"/>
      <w:pgMar w:top="1418" w:right="1431" w:bottom="1152" w:left="1360" w:header="0" w:footer="99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DD3B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58FF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58FF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BF3D5">
    <w:pPr>
      <w:spacing w:line="233" w:lineRule="auto"/>
      <w:ind w:left="4282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05378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05378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67856"/>
    <w:rsid w:val="04336D1F"/>
    <w:rsid w:val="14E379C2"/>
    <w:rsid w:val="1EC31F86"/>
    <w:rsid w:val="2C361804"/>
    <w:rsid w:val="35255889"/>
    <w:rsid w:val="37FC5CC2"/>
    <w:rsid w:val="43915574"/>
    <w:rsid w:val="48A534D7"/>
    <w:rsid w:val="48DF5182"/>
    <w:rsid w:val="4BD4369D"/>
    <w:rsid w:val="5CAF139D"/>
    <w:rsid w:val="62DD22DA"/>
    <w:rsid w:val="65367856"/>
    <w:rsid w:val="6B13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="方正仿宋_GB2312"/>
      <w:kern w:val="2"/>
      <w:sz w:val="28"/>
      <w:szCs w:val="28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adjustRightInd w:val="0"/>
      <w:snapToGrid w:val="0"/>
      <w:spacing w:before="0" w:after="0" w:line="560" w:lineRule="exact"/>
      <w:outlineLvl w:val="0"/>
    </w:pPr>
    <w:rPr>
      <w:rFonts w:ascii="黑体" w:hAnsi="黑体" w:cs="黑体"/>
      <w:b w:val="0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09f3987-e599-4d0b-8bc8-654b9e32dc5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09f3987-e599-4d0b-8bc8-654b9e32dc53}"/>
      </w:docPartPr>
      <w:docPartBody>
        <w:p w14:paraId="091F02F3">
          <w:r>
            <w:rPr>
              <w:color w:val="808080"/>
            </w:rPr>
            <w:t>选择一项。</w:t>
          </w:r>
        </w:p>
      </w:docPartBody>
    </w:docPart>
    <w:docPart>
      <w:docPartPr>
        <w:name w:val="{b28541d1-df4f-49c3-af51-6cf840877ad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8541d1-df4f-49c3-af51-6cf840877ad5}"/>
      </w:docPartPr>
      <w:docPartBody>
        <w:p w14:paraId="5946CE37">
          <w:r>
            <w:rPr>
              <w:color w:val="808080"/>
            </w:rPr>
            <w:t>选择一项。</w:t>
          </w:r>
        </w:p>
      </w:docPartBody>
    </w:docPart>
    <w:docPart>
      <w:docPartPr>
        <w:name w:val="{fba7ee39-7401-46b8-8ade-3fe694ece8b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a7ee39-7401-46b8-8ade-3fe694ece8be}"/>
      </w:docPartPr>
      <w:docPartBody>
        <w:p w14:paraId="34321A9A">
          <w:r>
            <w:rPr>
              <w:color w:val="808080"/>
            </w:rPr>
            <w:t>选择一项。</w:t>
          </w:r>
        </w:p>
      </w:docPartBody>
    </w:docPart>
    <w:docPart>
      <w:docPartPr>
        <w:name w:val="{269359ce-a1c9-4b29-98d5-5492c270392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9359ce-a1c9-4b29-98d5-5492c270392d}"/>
      </w:docPartPr>
      <w:docPartBody>
        <w:p w14:paraId="6EE8BD7E">
          <w:r>
            <w:rPr>
              <w:color w:val="808080"/>
            </w:rPr>
            <w:t>选择一项。</w:t>
          </w:r>
        </w:p>
      </w:docPartBody>
    </w:docPart>
    <w:docPart>
      <w:docPartPr>
        <w:name w:val="{1f5b8de9-c3db-4d49-81e7-60dbc360f85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5b8de9-c3db-4d49-81e7-60dbc360f857}"/>
      </w:docPartPr>
      <w:docPartBody>
        <w:p w14:paraId="0F0C33DA">
          <w:r>
            <w:rPr>
              <w:color w:val="808080"/>
            </w:rPr>
            <w:t>选择一项。</w:t>
          </w:r>
        </w:p>
      </w:docPartBody>
    </w:docPart>
    <w:docPart>
      <w:docPartPr>
        <w:name w:val="{2bf483f2-7cf4-4d9d-bf57-c76c0ee2fd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bf483f2-7cf4-4d9d-bf57-c76c0ee2fd8f}"/>
      </w:docPartPr>
      <w:docPartBody>
        <w:p w14:paraId="20F2EADA">
          <w:r>
            <w:rPr>
              <w:color w:val="808080"/>
            </w:rPr>
            <w:t>选择一项。</w:t>
          </w:r>
        </w:p>
      </w:docPartBody>
    </w:docPart>
    <w:docPart>
      <w:docPartPr>
        <w:name w:val="{aa6a0d7f-ecc2-465b-bbc1-5e966c5964e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a6a0d7f-ecc2-465b-bbc1-5e966c5964ee}"/>
      </w:docPartPr>
      <w:docPartBody>
        <w:p w14:paraId="7605406A">
          <w:r>
            <w:rPr>
              <w:color w:val="808080"/>
            </w:rPr>
            <w:t>选择一项。</w:t>
          </w:r>
        </w:p>
      </w:docPartBody>
    </w:docPart>
    <w:docPart>
      <w:docPartPr>
        <w:name w:val="{86281b12-3ca7-4c2f-a033-64eb01ddfd0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281b12-3ca7-4c2f-a033-64eb01ddfd09}"/>
      </w:docPartPr>
      <w:docPartBody>
        <w:p w14:paraId="2FECFCFE">
          <w:r>
            <w:rPr>
              <w:color w:val="808080"/>
            </w:rPr>
            <w:t>选择一项。</w:t>
          </w:r>
        </w:p>
      </w:docPartBody>
    </w:docPart>
    <w:docPart>
      <w:docPartPr>
        <w:name w:val="{2ec6370a-e016-40d5-8c00-77097cb5da9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ec6370a-e016-40d5-8c00-77097cb5da9e}"/>
      </w:docPartPr>
      <w:docPartBody>
        <w:p w14:paraId="70A6D3D8">
          <w:r>
            <w:rPr>
              <w:color w:val="808080"/>
            </w:rPr>
            <w:t>选择一项。</w:t>
          </w:r>
        </w:p>
      </w:docPartBody>
    </w:docPart>
    <w:docPart>
      <w:docPartPr>
        <w:name w:val="{de4f05a2-c41b-47b3-a6b6-3b6dc9ab84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4f05a2-c41b-47b3-a6b6-3b6dc9ab8441}"/>
      </w:docPartPr>
      <w:docPartBody>
        <w:p w14:paraId="424F464F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221</Characters>
  <Lines>0</Lines>
  <Paragraphs>0</Paragraphs>
  <TotalTime>0</TotalTime>
  <ScaleCrop>false</ScaleCrop>
  <LinksUpToDate>false</LinksUpToDate>
  <CharactersWithSpaces>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2025-04-22T02:06:00Z</dcterms:created>
  <dc:creator>Jun</dc:creator>
  <cp:lastModifiedBy>Smile</cp:lastModifiedBy>
  <dcterms:modified xsi:type="dcterms:W3CDTF">2025-04-23T07:13:37Z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E2A835A24DBC446A83C57AFA50F5923C_13</vt:lpwstr>
  </property>
  <property fmtid="{D5CDD505-2E9C-101B-9397-08002B2CF9AE}" pid="4" name="KSOTemplateDocerSaveRecord">
    <vt:lpwstr>eyJoZGlkIjoiN2IzYThmMmQ3MmVhYTUyMzk1OGJlYzVkYjJhNTc1YmEiLCJ1c2VySWQiOiI5ODMyNjY2MzAifQ==</vt:lpwstr>
  </property>
</Properties>
</file>