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19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0F4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2025年黑龙江省高校学生“黑土青松—</w:t>
      </w:r>
    </w:p>
    <w:p w14:paraId="68CB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青年实干家计划”报名表</w:t>
      </w:r>
    </w:p>
    <w:p w14:paraId="7B40FD51">
      <w:pPr>
        <w:adjustRightInd w:val="0"/>
        <w:snapToGrid w:val="0"/>
        <w:spacing w:line="560" w:lineRule="exact"/>
        <w:outlineLvl w:val="0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 xml:space="preserve">                  </w:t>
      </w:r>
    </w:p>
    <w:tbl>
      <w:tblPr>
        <w:tblStyle w:val="7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097"/>
        <w:gridCol w:w="821"/>
        <w:gridCol w:w="975"/>
        <w:gridCol w:w="804"/>
        <w:gridCol w:w="59"/>
        <w:gridCol w:w="911"/>
        <w:gridCol w:w="26"/>
        <w:gridCol w:w="1425"/>
        <w:gridCol w:w="419"/>
        <w:gridCol w:w="609"/>
        <w:gridCol w:w="1835"/>
      </w:tblGrid>
      <w:tr w14:paraId="5B93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964" w:type="dxa"/>
            <w:noWrap w:val="0"/>
            <w:vAlign w:val="center"/>
          </w:tcPr>
          <w:p w14:paraId="369F1FD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姓名</w:t>
            </w:r>
          </w:p>
        </w:tc>
        <w:tc>
          <w:tcPr>
            <w:tcW w:w="1097" w:type="dxa"/>
            <w:noWrap w:val="0"/>
            <w:vAlign w:val="center"/>
          </w:tcPr>
          <w:p w14:paraId="54A0E17F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821" w:type="dxa"/>
            <w:noWrap w:val="0"/>
            <w:vAlign w:val="center"/>
          </w:tcPr>
          <w:p w14:paraId="12224E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 w14:paraId="6D7EC54B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 w14:paraId="0E4D595F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民族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 w14:paraId="129ED9F6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 w14:paraId="09128306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1AB1FE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 w14:paraId="274CC14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一</w:t>
            </w:r>
          </w:p>
          <w:p w14:paraId="39DA584A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寸</w:t>
            </w:r>
          </w:p>
          <w:p w14:paraId="28DF22BC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照</w:t>
            </w:r>
          </w:p>
          <w:p w14:paraId="5EBAD88A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片</w:t>
            </w:r>
          </w:p>
        </w:tc>
      </w:tr>
      <w:tr w14:paraId="03C8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964" w:type="dxa"/>
            <w:noWrap w:val="0"/>
            <w:vAlign w:val="center"/>
          </w:tcPr>
          <w:p w14:paraId="43F3DFF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 w14:paraId="6BB7D8E6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 w14:paraId="678244A6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 w14:paraId="74DF9A23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 w14:paraId="52F5B51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098849B9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3AEF3F03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2BB7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61" w:type="dxa"/>
            <w:gridSpan w:val="2"/>
            <w:noWrap w:val="0"/>
            <w:vAlign w:val="center"/>
          </w:tcPr>
          <w:p w14:paraId="51D9473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在读学校、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院、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6049" w:type="dxa"/>
            <w:gridSpan w:val="9"/>
            <w:noWrap w:val="0"/>
            <w:vAlign w:val="center"/>
          </w:tcPr>
          <w:p w14:paraId="47298EFB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407295FD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597A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61" w:type="dxa"/>
            <w:gridSpan w:val="2"/>
            <w:noWrap w:val="0"/>
            <w:vAlign w:val="center"/>
          </w:tcPr>
          <w:p w14:paraId="24C45086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6049" w:type="dxa"/>
            <w:gridSpan w:val="9"/>
            <w:noWrap w:val="0"/>
            <w:vAlign w:val="center"/>
          </w:tcPr>
          <w:p w14:paraId="61F81D1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22D248E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1A80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61" w:type="dxa"/>
            <w:gridSpan w:val="2"/>
            <w:noWrap w:val="0"/>
            <w:vAlign w:val="center"/>
          </w:tcPr>
          <w:p w14:paraId="7280E1BA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在校曾任职务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0131C820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62B8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61" w:type="dxa"/>
            <w:gridSpan w:val="2"/>
            <w:noWrap w:val="0"/>
            <w:vAlign w:val="center"/>
          </w:tcPr>
          <w:p w14:paraId="71254BD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意向县区</w:t>
            </w:r>
          </w:p>
        </w:tc>
        <w:tc>
          <w:tcPr>
            <w:tcW w:w="3570" w:type="dxa"/>
            <w:gridSpan w:val="5"/>
            <w:noWrap w:val="0"/>
            <w:vAlign w:val="center"/>
          </w:tcPr>
          <w:p w14:paraId="76F9543A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1D7E7CA1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 w14:paraId="7171E871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6E23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964" w:type="dxa"/>
            <w:noWrap w:val="0"/>
            <w:vAlign w:val="center"/>
          </w:tcPr>
          <w:p w14:paraId="5D12F3DC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个</w:t>
            </w:r>
          </w:p>
          <w:p w14:paraId="08533719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人</w:t>
            </w:r>
          </w:p>
          <w:p w14:paraId="1511068B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简</w:t>
            </w:r>
          </w:p>
          <w:p w14:paraId="13CEB077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981" w:type="dxa"/>
            <w:gridSpan w:val="11"/>
            <w:noWrap w:val="0"/>
            <w:vAlign w:val="center"/>
          </w:tcPr>
          <w:p w14:paraId="0CC6F1C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（从本科经历写起）</w:t>
            </w:r>
          </w:p>
        </w:tc>
      </w:tr>
      <w:tr w14:paraId="01EF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64" w:type="dxa"/>
            <w:noWrap w:val="0"/>
            <w:vAlign w:val="center"/>
          </w:tcPr>
          <w:p w14:paraId="568977C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日常表现</w:t>
            </w:r>
          </w:p>
          <w:p w14:paraId="44318371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情况及</w:t>
            </w:r>
          </w:p>
          <w:p w14:paraId="7C8EDA0A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科研内容</w:t>
            </w:r>
          </w:p>
        </w:tc>
        <w:tc>
          <w:tcPr>
            <w:tcW w:w="8981" w:type="dxa"/>
            <w:gridSpan w:val="11"/>
            <w:noWrap w:val="0"/>
            <w:vAlign w:val="center"/>
          </w:tcPr>
          <w:p w14:paraId="28071EDE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5C62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964" w:type="dxa"/>
            <w:noWrap w:val="0"/>
            <w:vAlign w:val="center"/>
          </w:tcPr>
          <w:p w14:paraId="5DDFBB1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奖</w:t>
            </w:r>
          </w:p>
          <w:p w14:paraId="4F6F2BB5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  <w:p w14:paraId="4105214B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惩</w:t>
            </w:r>
          </w:p>
          <w:p w14:paraId="6801D1A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  <w:p w14:paraId="5926F5DE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情</w:t>
            </w:r>
          </w:p>
          <w:p w14:paraId="7CBFA1E0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  <w:p w14:paraId="74941ECF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况</w:t>
            </w:r>
          </w:p>
        </w:tc>
        <w:tc>
          <w:tcPr>
            <w:tcW w:w="8981" w:type="dxa"/>
            <w:gridSpan w:val="11"/>
            <w:noWrap w:val="0"/>
            <w:vAlign w:val="center"/>
          </w:tcPr>
          <w:p w14:paraId="38735CCA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 w14:paraId="2D96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964" w:type="dxa"/>
            <w:noWrap w:val="0"/>
            <w:vAlign w:val="center"/>
          </w:tcPr>
          <w:p w14:paraId="5654AD8B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导</w:t>
            </w:r>
          </w:p>
          <w:p w14:paraId="6DE48C9A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师</w:t>
            </w:r>
          </w:p>
          <w:p w14:paraId="07F3DE6D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评</w:t>
            </w:r>
          </w:p>
          <w:p w14:paraId="347EFED6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语</w:t>
            </w:r>
          </w:p>
        </w:tc>
        <w:tc>
          <w:tcPr>
            <w:tcW w:w="8981" w:type="dxa"/>
            <w:gridSpan w:val="11"/>
            <w:noWrap w:val="0"/>
            <w:vAlign w:val="center"/>
          </w:tcPr>
          <w:p w14:paraId="176A0DA0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 w14:paraId="7E6C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64" w:type="dxa"/>
            <w:noWrap w:val="0"/>
            <w:vAlign w:val="center"/>
          </w:tcPr>
          <w:p w14:paraId="7ADA3B5C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所在学院</w:t>
            </w:r>
          </w:p>
          <w:p w14:paraId="34446290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党委意见</w:t>
            </w:r>
          </w:p>
        </w:tc>
        <w:tc>
          <w:tcPr>
            <w:tcW w:w="3756" w:type="dxa"/>
            <w:gridSpan w:val="5"/>
            <w:noWrap w:val="0"/>
            <w:vAlign w:val="center"/>
          </w:tcPr>
          <w:p w14:paraId="5398D51E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663DCAA1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所在学校</w:t>
            </w:r>
          </w:p>
          <w:p w14:paraId="2AA1987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团委</w:t>
            </w:r>
          </w:p>
          <w:p w14:paraId="681C453C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4288" w:type="dxa"/>
            <w:gridSpan w:val="4"/>
            <w:noWrap w:val="0"/>
            <w:vAlign w:val="center"/>
          </w:tcPr>
          <w:p w14:paraId="4F07BB41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 w14:paraId="5F34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964" w:type="dxa"/>
            <w:noWrap w:val="0"/>
            <w:vAlign w:val="center"/>
          </w:tcPr>
          <w:p w14:paraId="300CE3F0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省级</w:t>
            </w:r>
          </w:p>
          <w:p w14:paraId="62A8F63B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（市级）</w:t>
            </w:r>
          </w:p>
          <w:p w14:paraId="5F4A29A0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团委</w:t>
            </w:r>
          </w:p>
          <w:p w14:paraId="4F89B7ED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981" w:type="dxa"/>
            <w:gridSpan w:val="11"/>
            <w:noWrap w:val="0"/>
            <w:vAlign w:val="center"/>
          </w:tcPr>
          <w:p w14:paraId="4BED1774">
            <w:pPr>
              <w:adjustRightInd w:val="0"/>
              <w:snapToGrid w:val="0"/>
              <w:spacing w:line="320" w:lineRule="exact"/>
              <w:ind w:firstLine="840" w:firstLineChars="300"/>
              <w:jc w:val="center"/>
              <w:outlineLvl w:val="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</w:tbl>
    <w:p w14:paraId="7EA0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A30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2DF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2025年黑龙江省高校学生“黑土青松—青年实干家计划”</w:t>
      </w:r>
    </w:p>
    <w:p w14:paraId="44B98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报名汇总表</w:t>
      </w:r>
    </w:p>
    <w:p w14:paraId="7CBB44EE">
      <w:pPr>
        <w:spacing w:line="700" w:lineRule="exact"/>
        <w:ind w:firstLine="0" w:firstLineChars="0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28"/>
          <w:lang w:eastAsia="zh-CN"/>
        </w:rPr>
        <w:t>填报单位（盖章）：</w:t>
      </w:r>
      <w:r>
        <w:rPr>
          <w:rFonts w:hint="eastAsia" w:ascii="Times New Roman" w:hAnsi="Times New Roman" w:eastAsia="仿宋_GB2312" w:cs="仿宋"/>
          <w:color w:val="000000"/>
          <w:sz w:val="28"/>
          <w:lang w:val="en-US" w:eastAsia="zh-CN"/>
        </w:rPr>
        <w:t xml:space="preserve">                填报人：            联系方式：          </w:t>
      </w:r>
    </w:p>
    <w:tbl>
      <w:tblPr>
        <w:tblStyle w:val="7"/>
        <w:tblpPr w:leftFromText="180" w:rightFromText="180" w:vertAnchor="text" w:horzAnchor="page" w:tblpXSpec="center" w:tblpY="56"/>
        <w:tblOverlap w:val="never"/>
        <w:tblW w:w="13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46"/>
        <w:gridCol w:w="708"/>
        <w:gridCol w:w="709"/>
        <w:gridCol w:w="709"/>
        <w:gridCol w:w="1275"/>
        <w:gridCol w:w="1206"/>
        <w:gridCol w:w="2482"/>
        <w:gridCol w:w="1637"/>
        <w:gridCol w:w="1374"/>
        <w:gridCol w:w="851"/>
      </w:tblGrid>
      <w:tr w14:paraId="18C6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6" w:type="dxa"/>
            <w:noWrap w:val="0"/>
            <w:vAlign w:val="center"/>
          </w:tcPr>
          <w:p w14:paraId="7E9354A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 w14:paraId="4E7C326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 w14:paraId="35B7D23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6437858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 w14:paraId="05E77641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 w14:paraId="3AB410F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</w:rPr>
              <w:t>政治</w:t>
            </w: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206" w:type="dxa"/>
            <w:noWrap w:val="0"/>
            <w:vAlign w:val="center"/>
          </w:tcPr>
          <w:p w14:paraId="6872FA19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 w14:paraId="3B46213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val="en-US" w:eastAsia="zh-CN"/>
              </w:rPr>
              <w:t>学院、专业、年级</w:t>
            </w:r>
          </w:p>
        </w:tc>
        <w:tc>
          <w:tcPr>
            <w:tcW w:w="1637" w:type="dxa"/>
            <w:noWrap w:val="0"/>
            <w:vAlign w:val="center"/>
          </w:tcPr>
          <w:p w14:paraId="5CDB21A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val="en-US" w:eastAsia="zh-CN"/>
              </w:rPr>
              <w:t>研究方向</w:t>
            </w:r>
          </w:p>
        </w:tc>
        <w:tc>
          <w:tcPr>
            <w:tcW w:w="1374" w:type="dxa"/>
            <w:noWrap w:val="0"/>
            <w:vAlign w:val="center"/>
          </w:tcPr>
          <w:p w14:paraId="247FB347"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  <w:lang w:val="en-US" w:eastAsia="zh-CN"/>
              </w:rPr>
              <w:t>意向县区</w:t>
            </w:r>
          </w:p>
        </w:tc>
        <w:tc>
          <w:tcPr>
            <w:tcW w:w="851" w:type="dxa"/>
            <w:noWrap w:val="0"/>
            <w:vAlign w:val="center"/>
          </w:tcPr>
          <w:p w14:paraId="6B3B713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黑体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sz w:val="24"/>
              </w:rPr>
              <w:t>备注</w:t>
            </w:r>
          </w:p>
        </w:tc>
      </w:tr>
      <w:tr w14:paraId="14A7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3A41F7C0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1950CC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EEDB42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5AED94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B1A8E7F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C753B20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0E0246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1F97D8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1069EE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14D16F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75208C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</w:pPr>
          </w:p>
        </w:tc>
      </w:tr>
      <w:tr w14:paraId="0AC9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6940CC96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A80ED6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432871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287C67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93B3BE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FD9332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2FBD8F9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176B2AB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349531F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A92D749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5A1EDC1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  <w:tr w14:paraId="3EA1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308ACAF2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D43324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4BC82F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110FF02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B58FF87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9B324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7F2B3D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0E86A8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A2F0A1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63A96930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44CB379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  <w:tr w14:paraId="5A0D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483B2DC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FBFB34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C844E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0E914E9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0230579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037DC10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908670C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9B90BD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7A9CA16B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A5957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4E9ADC1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  <w:tr w14:paraId="04FC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537DF49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DF75726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C6B517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47181E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0E3CBA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D99A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56772E4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AF0F604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A129514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5DD3EFC6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AB251F4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  <w:tr w14:paraId="0DDC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6079755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B74321C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AC1B3F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4C16B70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6B4A52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B6B2A9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353E3F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AB0DF81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C0A6B0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6679EE0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2EBC28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  <w:tr w14:paraId="2A40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2793A27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905832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032E2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1C4DE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DC1D51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6D7B2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4FA34E4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FD911BC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EBB1E11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7D135D1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2B63E05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  <w:tr w14:paraId="1794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410B4234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BF84527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B1836F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A2DFAD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676391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4E6B632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17CCB84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23AB67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61837BFC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7C2EC67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1CE59B2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  <w:tr w14:paraId="6CA3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577A0E86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6B4A0CC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396D50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2BDEBA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CDC517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FA9E5FC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3B70780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9BB6A61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7EB2603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A09803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F685187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  <w:tr w14:paraId="7DF7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321C8DC9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EE887E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E3ED9B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9BE005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B5FE00E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9B3DBC8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9A663E9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2A70E2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E6D0585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E2B23D0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C88F7AC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  <w:tr w14:paraId="6FEE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6" w:type="dxa"/>
            <w:noWrap w:val="0"/>
            <w:vAlign w:val="center"/>
          </w:tcPr>
          <w:p w14:paraId="1A363CA7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AA95CDF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793C8A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813A6A7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1F6D6AE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041913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75DEAC30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D21F25D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9A29BAF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7CBDA34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E259789"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</w:tr>
    </w:tbl>
    <w:p w14:paraId="09927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AE67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A9C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6838" w:h="11906" w:orient="landscape"/>
          <w:pgMar w:top="1587" w:right="2098" w:bottom="1587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1B1FF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528F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2025年黑龙江省高校学生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“黑土青松—青年实干家计划”</w:t>
      </w:r>
    </w:p>
    <w:p w14:paraId="787EB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发起高校已有校地结对机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制汇总表</w:t>
      </w:r>
    </w:p>
    <w:tbl>
      <w:tblPr>
        <w:tblStyle w:val="7"/>
        <w:tblpPr w:leftFromText="180" w:rightFromText="180" w:vertAnchor="text" w:horzAnchor="page" w:tblpX="2053" w:tblpY="919"/>
        <w:tblOverlap w:val="never"/>
        <w:tblW w:w="48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88"/>
        <w:gridCol w:w="3183"/>
        <w:gridCol w:w="1668"/>
        <w:gridCol w:w="1976"/>
        <w:gridCol w:w="1647"/>
        <w:gridCol w:w="1222"/>
      </w:tblGrid>
      <w:tr w14:paraId="0DCD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结对县（市、区）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结对机制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服务地负责人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B4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C3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90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87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F9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75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AF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22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5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12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E4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80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CE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FA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54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1E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8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7F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A8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BD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94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6F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5C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52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0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48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96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D7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73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F6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23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6B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4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EA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6A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50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D9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D0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74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C3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E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EE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2A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AC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11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C7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35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3A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9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F5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63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FA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14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49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B5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26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0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9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97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0C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8D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B4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3D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52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7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7F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72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7D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E3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51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E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03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452143">
      <w:pPr>
        <w:spacing w:line="700" w:lineRule="exact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28"/>
          <w:lang w:eastAsia="zh-CN"/>
        </w:rPr>
        <w:t>填报单位（盖章）：</w:t>
      </w:r>
      <w:r>
        <w:rPr>
          <w:rFonts w:hint="eastAsia" w:ascii="Times New Roman" w:hAnsi="Times New Roman" w:eastAsia="仿宋_GB2312" w:cs="仿宋"/>
          <w:color w:val="000000"/>
          <w:sz w:val="28"/>
          <w:lang w:val="en-US" w:eastAsia="zh-CN"/>
        </w:rPr>
        <w:t xml:space="preserve">                  填报人：               联系方式：          </w:t>
      </w:r>
    </w:p>
    <w:p w14:paraId="15324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注：已有校地结对机制包括但不仅限于高校定点帮扶、东西协作、硕博生培养站点、研究生支教团服务地、实习实践基地共建、产学研基地共建。</w:t>
      </w:r>
    </w:p>
    <w:p w14:paraId="36D1C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E98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1BB1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1BB1B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zUxNGQyNGVmZTAyZmI1YmM5Y2MyYmJiYmI1NzYifQ=="/>
  </w:docVars>
  <w:rsids>
    <w:rsidRoot w:val="4FFE12A6"/>
    <w:rsid w:val="003A3A90"/>
    <w:rsid w:val="01F551E8"/>
    <w:rsid w:val="02E809A8"/>
    <w:rsid w:val="036D4EC2"/>
    <w:rsid w:val="0446450F"/>
    <w:rsid w:val="046D34A9"/>
    <w:rsid w:val="06440D8E"/>
    <w:rsid w:val="0A055EB4"/>
    <w:rsid w:val="0BAF174D"/>
    <w:rsid w:val="0D413554"/>
    <w:rsid w:val="0DE80BFB"/>
    <w:rsid w:val="0F741055"/>
    <w:rsid w:val="0FF23AE3"/>
    <w:rsid w:val="110915D1"/>
    <w:rsid w:val="11EB7E62"/>
    <w:rsid w:val="124A4AC7"/>
    <w:rsid w:val="12DB6E51"/>
    <w:rsid w:val="144B0A35"/>
    <w:rsid w:val="148443C7"/>
    <w:rsid w:val="148A508E"/>
    <w:rsid w:val="149A5F17"/>
    <w:rsid w:val="14C038D1"/>
    <w:rsid w:val="190855FC"/>
    <w:rsid w:val="190B4923"/>
    <w:rsid w:val="1AFA5821"/>
    <w:rsid w:val="1C0E50B8"/>
    <w:rsid w:val="1C883967"/>
    <w:rsid w:val="1E8765F7"/>
    <w:rsid w:val="1E96547E"/>
    <w:rsid w:val="1F562C29"/>
    <w:rsid w:val="1F9550C7"/>
    <w:rsid w:val="207D7C1F"/>
    <w:rsid w:val="20A630D0"/>
    <w:rsid w:val="212E12FD"/>
    <w:rsid w:val="21BE291E"/>
    <w:rsid w:val="223E6F76"/>
    <w:rsid w:val="23F55985"/>
    <w:rsid w:val="254F498E"/>
    <w:rsid w:val="2C287392"/>
    <w:rsid w:val="33A670AB"/>
    <w:rsid w:val="33EF143A"/>
    <w:rsid w:val="366311CA"/>
    <w:rsid w:val="384D7B6F"/>
    <w:rsid w:val="3B990C5D"/>
    <w:rsid w:val="3DFF671E"/>
    <w:rsid w:val="3ECF1432"/>
    <w:rsid w:val="3F0C39C1"/>
    <w:rsid w:val="400B4F39"/>
    <w:rsid w:val="41666628"/>
    <w:rsid w:val="44FF6AE0"/>
    <w:rsid w:val="466042D7"/>
    <w:rsid w:val="479B352E"/>
    <w:rsid w:val="49ED69C7"/>
    <w:rsid w:val="4A966EB5"/>
    <w:rsid w:val="4AA26071"/>
    <w:rsid w:val="4AB44FE0"/>
    <w:rsid w:val="4AD43CD5"/>
    <w:rsid w:val="4C6162DB"/>
    <w:rsid w:val="4FFE12A6"/>
    <w:rsid w:val="50CA3367"/>
    <w:rsid w:val="51063711"/>
    <w:rsid w:val="52F76E3C"/>
    <w:rsid w:val="55F2526A"/>
    <w:rsid w:val="58EE266B"/>
    <w:rsid w:val="59B91AE2"/>
    <w:rsid w:val="5B294CF1"/>
    <w:rsid w:val="5E3A34AB"/>
    <w:rsid w:val="5EE40643"/>
    <w:rsid w:val="60B7546F"/>
    <w:rsid w:val="615E0CA0"/>
    <w:rsid w:val="619978A7"/>
    <w:rsid w:val="620749C1"/>
    <w:rsid w:val="64A413E2"/>
    <w:rsid w:val="654F4988"/>
    <w:rsid w:val="65DA4043"/>
    <w:rsid w:val="675F2FCA"/>
    <w:rsid w:val="680C0784"/>
    <w:rsid w:val="68341FDB"/>
    <w:rsid w:val="6AE06E02"/>
    <w:rsid w:val="6AE27E3C"/>
    <w:rsid w:val="6C974FD4"/>
    <w:rsid w:val="6CA645D4"/>
    <w:rsid w:val="6E7370ED"/>
    <w:rsid w:val="6ED25D63"/>
    <w:rsid w:val="71500A63"/>
    <w:rsid w:val="74372610"/>
    <w:rsid w:val="74D0799F"/>
    <w:rsid w:val="77321AEB"/>
    <w:rsid w:val="7A2F4E02"/>
    <w:rsid w:val="7B1C5A75"/>
    <w:rsid w:val="7D3352AE"/>
    <w:rsid w:val="7EDA1702"/>
    <w:rsid w:val="7F4C1849"/>
    <w:rsid w:val="7F523CFF"/>
    <w:rsid w:val="9FFBB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319</Words>
  <Characters>328</Characters>
  <Lines>0</Lines>
  <Paragraphs>0</Paragraphs>
  <TotalTime>77</TotalTime>
  <ScaleCrop>false</ScaleCrop>
  <LinksUpToDate>false</LinksUpToDate>
  <CharactersWithSpaces>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2024-05-12T13:32:00Z</dcterms:created>
  <dc:creator>GX</dc:creator>
  <cp:lastModifiedBy>Smile</cp:lastModifiedBy>
  <cp:lastPrinted>2025-04-18T08:16:00Z</cp:lastPrinted>
  <dcterms:modified xsi:type="dcterms:W3CDTF">2025-05-08T02:28:03Z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94B9C49D66184191AD2212467E4D2669_13</vt:lpwstr>
  </property>
  <property fmtid="{D5CDD505-2E9C-101B-9397-08002B2CF9AE}" pid="4" name="KSOTemplateDocerSaveRecord">
    <vt:lpwstr>eyJoZGlkIjoiOGI2OGMzOGI4MWJiNjA1OTBlYmEzMTU0NjU0OWE0YmUifQ==</vt:lpwstr>
  </property>
</Properties>
</file>