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 w:cs="黑体"/>
          <w:sz w:val="28"/>
          <w:szCs w:val="28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附件4</w:t>
      </w:r>
    </w:p>
    <w:p>
      <w:pPr>
        <w:spacing w:line="600" w:lineRule="exact"/>
        <w:jc w:val="center"/>
        <w:rPr>
          <w:rFonts w:ascii="Times New Roman" w:hAnsi="Times New Roman" w:eastAsia="方正小标宋简体" w:cs="方正小标宋简体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</w:rPr>
        <w:t>首届寻访“冰城最美青年志愿者”“冰城最美青年志愿</w:t>
      </w:r>
    </w:p>
    <w:p>
      <w:pPr>
        <w:spacing w:line="600" w:lineRule="exact"/>
        <w:jc w:val="center"/>
        <w:rPr>
          <w:rFonts w:ascii="Times New Roman" w:hAnsi="Times New Roman" w:eastAsia="方正小标宋简体" w:cs="方正小标宋简体"/>
          <w:szCs w:val="21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</w:rPr>
        <w:t>服务组织”“冰城最美青年志愿服务项目”汇总表</w:t>
      </w:r>
    </w:p>
    <w:p>
      <w:pPr>
        <w:spacing w:line="600" w:lineRule="exact"/>
        <w:rPr>
          <w:rFonts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推荐单位（盖章）：          填表人：           联系方式：</w:t>
      </w:r>
    </w:p>
    <w:tbl>
      <w:tblPr>
        <w:tblStyle w:val="11"/>
        <w:tblW w:w="9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9"/>
        <w:gridCol w:w="2232"/>
        <w:gridCol w:w="2944"/>
        <w:gridCol w:w="2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9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8"/>
              </w:rPr>
              <w:t>冰城最美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8"/>
              </w:rPr>
              <w:t>青年志愿者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4"/>
              </w:rPr>
              <w:t>姓    名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4"/>
              </w:rPr>
              <w:t>所在服务队名称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9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8"/>
              </w:rPr>
              <w:t>冰城最美青年志愿服务组织</w:t>
            </w: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4"/>
              </w:rPr>
              <w:t>集体名称</w:t>
            </w: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4"/>
              </w:rPr>
              <w:t>负责人</w:t>
            </w: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9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20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atLeast"/>
          <w:jc w:val="center"/>
        </w:trPr>
        <w:tc>
          <w:tcPr>
            <w:tcW w:w="199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8"/>
              </w:rPr>
              <w:t>冰城最美青年志愿服务项目</w:t>
            </w:r>
          </w:p>
        </w:tc>
        <w:tc>
          <w:tcPr>
            <w:tcW w:w="72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4"/>
              </w:rPr>
              <w:t>项  目  名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72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72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72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72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19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</w:p>
        </w:tc>
        <w:tc>
          <w:tcPr>
            <w:tcW w:w="72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 w:cs="仿宋_GB2312"/>
                <w:sz w:val="24"/>
              </w:rPr>
            </w:pPr>
          </w:p>
        </w:tc>
      </w:tr>
    </w:tbl>
    <w:p>
      <w:pPr>
        <w:rPr>
          <w:rFonts w:ascii="Times New Roman" w:hAnsi="Times New Roma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87" w:right="1474" w:bottom="1701" w:left="1588" w:header="851" w:footer="1400" w:gutter="0"/>
      <w:pgNumType w:fmt="numberInDash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A62F4A3-2D74-4BA0-A71E-464D8309284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5D78B46-188B-44AB-9A0A-25B2F6B1BFD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68DE7EBB-58B3-40D9-8F06-96B2231A0A86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422"/>
        <w:tab w:val="clear" w:pos="4153"/>
        <w:tab w:val="clear" w:pos="8306"/>
      </w:tabs>
      <w:ind w:right="320" w:rightChars="100"/>
      <w:jc w:val="right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cs="宋体"/>
        <w:sz w:val="28"/>
        <w:lang w:eastAsia="zh-CN"/>
      </w:rPr>
      <w:t xml:space="preserve">— </w:t>
    </w:r>
    <w:r>
      <w:rPr>
        <w:rFonts w:hint="eastAsia" w:ascii="宋体" w:hAnsi="宋体" w:cs="宋体"/>
        <w:sz w:val="28"/>
        <w:lang w:eastAsia="zh-CN"/>
      </w:rPr>
      <w:fldChar w:fldCharType="begin"/>
    </w:r>
    <w:r>
      <w:rPr>
        <w:rFonts w:hint="eastAsia" w:ascii="宋体" w:hAnsi="宋体" w:cs="宋体"/>
        <w:sz w:val="28"/>
        <w:lang w:eastAsia="zh-CN"/>
      </w:rPr>
      <w:instrText xml:space="preserve"> PAGE \* Arabic \* MERGEFORMAT </w:instrText>
    </w:r>
    <w:r>
      <w:rPr>
        <w:rFonts w:hint="eastAsia" w:ascii="宋体" w:hAnsi="宋体" w:cs="宋体"/>
        <w:sz w:val="28"/>
        <w:lang w:eastAsia="zh-CN"/>
      </w:rPr>
      <w:fldChar w:fldCharType="separate"/>
    </w:r>
    <w:r>
      <w:rPr>
        <w:rFonts w:hint="eastAsia" w:ascii="宋体" w:hAnsi="宋体" w:cs="宋体"/>
        <w:sz w:val="28"/>
        <w:lang w:eastAsia="zh-CN"/>
      </w:rPr>
      <w:t>1</w:t>
    </w:r>
    <w:r>
      <w:rPr>
        <w:rFonts w:hint="eastAsia" w:ascii="宋体" w:hAnsi="宋体" w:cs="宋体"/>
        <w:sz w:val="28"/>
        <w:lang w:eastAsia="zh-CN"/>
      </w:rPr>
      <w:fldChar w:fldCharType="end"/>
    </w:r>
    <w:r>
      <w:rPr>
        <w:rFonts w:hint="eastAsia" w:ascii="宋体" w:hAnsi="宋体" w:cs="宋体"/>
        <w:sz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280" w:firstLineChars="100"/>
      <w:jc w:val="left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cs="宋体"/>
        <w:sz w:val="28"/>
        <w:lang w:eastAsia="zh-CN"/>
      </w:rPr>
      <w:t xml:space="preserve">— </w:t>
    </w:r>
    <w:r>
      <w:rPr>
        <w:rFonts w:hint="eastAsia" w:ascii="宋体" w:hAnsi="宋体" w:cs="宋体"/>
        <w:sz w:val="28"/>
        <w:lang w:eastAsia="zh-CN"/>
      </w:rPr>
      <w:fldChar w:fldCharType="begin"/>
    </w:r>
    <w:r>
      <w:rPr>
        <w:rFonts w:hint="eastAsia" w:ascii="宋体" w:hAnsi="宋体" w:cs="宋体"/>
        <w:sz w:val="28"/>
        <w:lang w:eastAsia="zh-CN"/>
      </w:rPr>
      <w:instrText xml:space="preserve"> PAGE \* Arabic \* MERGEFORMAT </w:instrText>
    </w:r>
    <w:r>
      <w:rPr>
        <w:rFonts w:hint="eastAsia" w:ascii="宋体" w:hAnsi="宋体" w:cs="宋体"/>
        <w:sz w:val="28"/>
        <w:lang w:eastAsia="zh-CN"/>
      </w:rPr>
      <w:fldChar w:fldCharType="separate"/>
    </w:r>
    <w:r>
      <w:rPr>
        <w:rFonts w:hint="eastAsia" w:ascii="宋体" w:hAnsi="宋体" w:cs="宋体"/>
        <w:sz w:val="28"/>
        <w:lang w:eastAsia="zh-CN"/>
      </w:rPr>
      <w:t>2</w:t>
    </w:r>
    <w:r>
      <w:rPr>
        <w:rFonts w:hint="eastAsia" w:ascii="宋体" w:hAnsi="宋体" w:cs="宋体"/>
        <w:sz w:val="28"/>
        <w:lang w:eastAsia="zh-CN"/>
      </w:rPr>
      <w:fldChar w:fldCharType="end"/>
    </w:r>
    <w:r>
      <w:rPr>
        <w:rFonts w:hint="eastAsia" w:ascii="宋体" w:hAnsi="宋体" w:cs="宋体"/>
        <w:sz w:val="28"/>
        <w:lang w:eastAsia="zh-CN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MWVlZTRjOThkMGMyYjgwY2QxZDI5NzFmNjI5YzcifQ=="/>
  </w:docVars>
  <w:rsids>
    <w:rsidRoot w:val="2434468C"/>
    <w:rsid w:val="00081BE7"/>
    <w:rsid w:val="00143E6F"/>
    <w:rsid w:val="001C2EBA"/>
    <w:rsid w:val="00281042"/>
    <w:rsid w:val="0029243A"/>
    <w:rsid w:val="0033096C"/>
    <w:rsid w:val="00350000"/>
    <w:rsid w:val="0038289B"/>
    <w:rsid w:val="003F2148"/>
    <w:rsid w:val="00400410"/>
    <w:rsid w:val="00521B6A"/>
    <w:rsid w:val="00547D18"/>
    <w:rsid w:val="00593E0B"/>
    <w:rsid w:val="00632B99"/>
    <w:rsid w:val="00696165"/>
    <w:rsid w:val="00780481"/>
    <w:rsid w:val="007A03BD"/>
    <w:rsid w:val="009257CA"/>
    <w:rsid w:val="00940736"/>
    <w:rsid w:val="00953950"/>
    <w:rsid w:val="009E33A0"/>
    <w:rsid w:val="00A269B4"/>
    <w:rsid w:val="00A46979"/>
    <w:rsid w:val="00B20407"/>
    <w:rsid w:val="00B50930"/>
    <w:rsid w:val="00BA71AB"/>
    <w:rsid w:val="00C502D2"/>
    <w:rsid w:val="00C62290"/>
    <w:rsid w:val="00C7393C"/>
    <w:rsid w:val="00CA4A7F"/>
    <w:rsid w:val="00D33437"/>
    <w:rsid w:val="00D7279F"/>
    <w:rsid w:val="00E11050"/>
    <w:rsid w:val="00E1706F"/>
    <w:rsid w:val="00FB507E"/>
    <w:rsid w:val="023B0973"/>
    <w:rsid w:val="057A1088"/>
    <w:rsid w:val="09C33F12"/>
    <w:rsid w:val="09FB55B8"/>
    <w:rsid w:val="0AA90B70"/>
    <w:rsid w:val="0C727688"/>
    <w:rsid w:val="0EDD444D"/>
    <w:rsid w:val="0FF92BBF"/>
    <w:rsid w:val="10655CF3"/>
    <w:rsid w:val="10B820FF"/>
    <w:rsid w:val="140236A4"/>
    <w:rsid w:val="163A7468"/>
    <w:rsid w:val="183E32DD"/>
    <w:rsid w:val="1CA355A7"/>
    <w:rsid w:val="1EE371AA"/>
    <w:rsid w:val="1FD25A3F"/>
    <w:rsid w:val="2434468C"/>
    <w:rsid w:val="272F01F7"/>
    <w:rsid w:val="288D0D17"/>
    <w:rsid w:val="289A6D28"/>
    <w:rsid w:val="2ACD470D"/>
    <w:rsid w:val="30AF021A"/>
    <w:rsid w:val="330469DC"/>
    <w:rsid w:val="33DA1BAC"/>
    <w:rsid w:val="34E116D1"/>
    <w:rsid w:val="35FF05A5"/>
    <w:rsid w:val="367F55E4"/>
    <w:rsid w:val="36F7206B"/>
    <w:rsid w:val="3AFF0EEE"/>
    <w:rsid w:val="3F2435A5"/>
    <w:rsid w:val="3FDEB0D5"/>
    <w:rsid w:val="40807D95"/>
    <w:rsid w:val="426D560B"/>
    <w:rsid w:val="427255E5"/>
    <w:rsid w:val="42927B60"/>
    <w:rsid w:val="438824AA"/>
    <w:rsid w:val="43EF4B3E"/>
    <w:rsid w:val="44B9194D"/>
    <w:rsid w:val="46001285"/>
    <w:rsid w:val="4E930FA3"/>
    <w:rsid w:val="50D41344"/>
    <w:rsid w:val="52351A4E"/>
    <w:rsid w:val="546875CC"/>
    <w:rsid w:val="54BB35F2"/>
    <w:rsid w:val="56701B0F"/>
    <w:rsid w:val="587F4A70"/>
    <w:rsid w:val="59AE3614"/>
    <w:rsid w:val="5F6FEF5D"/>
    <w:rsid w:val="61625E20"/>
    <w:rsid w:val="61CD42B9"/>
    <w:rsid w:val="69B706B0"/>
    <w:rsid w:val="69E23BFF"/>
    <w:rsid w:val="69F84CF4"/>
    <w:rsid w:val="6A6735A8"/>
    <w:rsid w:val="6C8934D3"/>
    <w:rsid w:val="6DE61E37"/>
    <w:rsid w:val="6DEFD23E"/>
    <w:rsid w:val="70827219"/>
    <w:rsid w:val="75B16B9C"/>
    <w:rsid w:val="7675B4DF"/>
    <w:rsid w:val="769A11E2"/>
    <w:rsid w:val="79667075"/>
    <w:rsid w:val="7C30729D"/>
    <w:rsid w:val="7CC71325"/>
    <w:rsid w:val="7D7AEE4E"/>
    <w:rsid w:val="7E493F0F"/>
    <w:rsid w:val="7FBF6695"/>
    <w:rsid w:val="BA7B23C6"/>
    <w:rsid w:val="BFF625A2"/>
    <w:rsid w:val="C2EF7B9B"/>
    <w:rsid w:val="EABF577B"/>
    <w:rsid w:val="F747987A"/>
    <w:rsid w:val="FFFFB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line="360" w:lineRule="auto"/>
      <w:outlineLvl w:val="1"/>
    </w:pPr>
    <w:rPr>
      <w:rFonts w:ascii="Arial" w:hAnsi="Arial" w:eastAsia="黑体"/>
      <w:b/>
      <w:sz w:val="32"/>
      <w:szCs w:val="22"/>
    </w:rPr>
  </w:style>
  <w:style w:type="paragraph" w:styleId="3">
    <w:name w:val="heading 3"/>
    <w:basedOn w:val="1"/>
    <w:next w:val="1"/>
    <w:autoRedefine/>
    <w:unhideWhenUsed/>
    <w:qFormat/>
    <w:uiPriority w:val="0"/>
    <w:pPr>
      <w:keepNext/>
      <w:keepLines/>
      <w:spacing w:line="413" w:lineRule="auto"/>
      <w:outlineLvl w:val="2"/>
    </w:pPr>
    <w:rPr>
      <w:b/>
      <w:sz w:val="30"/>
      <w:szCs w:val="2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footnote text"/>
    <w:basedOn w:val="1"/>
    <w:autoRedefine/>
    <w:qFormat/>
    <w:uiPriority w:val="0"/>
    <w:pPr>
      <w:snapToGrid w:val="0"/>
      <w:jc w:val="left"/>
    </w:pPr>
    <w:rPr>
      <w:rFonts w:eastAsia="仿宋"/>
      <w:sz w:val="20"/>
      <w:szCs w:val="22"/>
    </w:rPr>
  </w:style>
  <w:style w:type="paragraph" w:styleId="8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9">
    <w:name w:val="Body Text First Indent"/>
    <w:basedOn w:val="4"/>
    <w:autoRedefine/>
    <w:qFormat/>
    <w:uiPriority w:val="0"/>
    <w:pPr>
      <w:ind w:firstLine="420" w:firstLineChars="100"/>
    </w:p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autoRedefine/>
    <w:qFormat/>
    <w:uiPriority w:val="0"/>
  </w:style>
  <w:style w:type="character" w:styleId="14">
    <w:name w:val="Hyperlink"/>
    <w:basedOn w:val="12"/>
    <w:autoRedefine/>
    <w:qFormat/>
    <w:uiPriority w:val="0"/>
    <w:rPr>
      <w:color w:val="0000FF"/>
      <w:u w:val="single"/>
    </w:rPr>
  </w:style>
  <w:style w:type="character" w:styleId="15">
    <w:name w:val="footnote reference"/>
    <w:basedOn w:val="12"/>
    <w:autoRedefine/>
    <w:qFormat/>
    <w:uiPriority w:val="0"/>
    <w:rPr>
      <w:rFonts w:ascii="Calibri" w:hAnsi="Calibri" w:eastAsia="仿宋_GB2312"/>
      <w:vertAlign w:val="superscript"/>
    </w:rPr>
  </w:style>
  <w:style w:type="paragraph" w:customStyle="1" w:styleId="16">
    <w:name w:val="公文_发文机关标志"/>
    <w:autoRedefine/>
    <w:qFormat/>
    <w:uiPriority w:val="0"/>
    <w:pPr>
      <w:widowControl/>
      <w:jc w:val="center"/>
    </w:pPr>
    <w:rPr>
      <w:rFonts w:ascii="方正小标宋简体" w:hAnsi="Times New Roman" w:eastAsia="方正小标宋简体" w:cs="Times New Roman"/>
      <w:color w:val="FF0000"/>
      <w:kern w:val="2"/>
      <w:sz w:val="72"/>
      <w:szCs w:val="7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466</Words>
  <Characters>2660</Characters>
  <Lines>22</Lines>
  <Paragraphs>6</Paragraphs>
  <TotalTime>0</TotalTime>
  <ScaleCrop>false</ScaleCrop>
  <LinksUpToDate>false</LinksUpToDate>
  <CharactersWithSpaces>3120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2024-01-19T19:59:00Z</dcterms:created>
  <dc:creator>HerZ Han</dc:creator>
  <cp:lastModifiedBy>落叶～定格</cp:lastModifiedBy>
  <cp:lastPrinted>2024-03-20T09:10:00Z</cp:lastPrinted>
  <dcterms:modified xsi:type="dcterms:W3CDTF">2024-03-27T08:00:25Z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EE2F68B3B66340069492AF77E58F492D_13</vt:lpwstr>
  </property>
</Properties>
</file>