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??GB2312" w:eastAsia="仿宋_GB2312" w:cs="??GB2312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??GB2312" w:eastAsia="仿宋_GB2312" w:cs="??GB2312"/>
          <w:b w:val="0"/>
          <w:bCs/>
          <w:color w:val="000000"/>
          <w:sz w:val="32"/>
          <w:szCs w:val="32"/>
          <w:lang w:val="en-US" w:eastAsia="zh-CN"/>
        </w:rPr>
        <w:t>附件二：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2"/>
          <w:szCs w:val="32"/>
          <w:lang w:eastAsia="zh-CN"/>
        </w:rPr>
        <w:t>哈尔滨理工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2"/>
          <w:szCs w:val="32"/>
        </w:rPr>
        <w:t>大学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2"/>
          <w:szCs w:val="32"/>
          <w:lang w:eastAsia="zh-CN"/>
        </w:rPr>
        <w:t>2022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2"/>
          <w:szCs w:val="32"/>
        </w:rPr>
        <w:t>年“青年马克思主义者培养工程”</w:t>
      </w:r>
    </w:p>
    <w:tbl>
      <w:tblPr>
        <w:tblStyle w:val="4"/>
        <w:tblpPr w:leftFromText="181" w:rightFromText="181" w:vertAnchor="page" w:horzAnchor="page" w:tblpXSpec="center" w:tblpY="3398"/>
        <w:tblOverlap w:val="never"/>
        <w:tblW w:w="83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7"/>
        <w:gridCol w:w="2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427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500" w:lineRule="exact"/>
              <w:jc w:val="center"/>
              <w:rPr>
                <w:rFonts w:hint="eastAsia" w:ascii="仿宋_GB2312" w:hAnsi="??GB2312" w:eastAsia="仿宋_GB2312" w:cs="??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??GB2312" w:eastAsia="仿宋_GB2312" w:cs="??GB2312"/>
                <w:b/>
                <w:color w:val="000000"/>
                <w:sz w:val="28"/>
                <w:szCs w:val="28"/>
              </w:rPr>
              <w:t>组织名称</w:t>
            </w:r>
          </w:p>
        </w:tc>
        <w:tc>
          <w:tcPr>
            <w:tcW w:w="2873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500" w:lineRule="exact"/>
              <w:jc w:val="center"/>
              <w:rPr>
                <w:rFonts w:hint="eastAsia" w:ascii="仿宋_GB2312" w:hAnsi="??GB2312" w:eastAsia="仿宋_GB2312" w:cs="??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??GB2312" w:eastAsia="仿宋_GB2312" w:cs="??GB2312"/>
                <w:b/>
                <w:color w:val="000000"/>
                <w:sz w:val="28"/>
                <w:szCs w:val="28"/>
              </w:rPr>
              <w:t>分配名额（人)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54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哈尔滨理工大学学生会</w:t>
            </w:r>
          </w:p>
        </w:tc>
        <w:tc>
          <w:tcPr>
            <w:tcW w:w="28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54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哈尔滨理工大学研究生会</w:t>
            </w:r>
          </w:p>
        </w:tc>
        <w:tc>
          <w:tcPr>
            <w:tcW w:w="28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54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哈尔滨理工大学学生志愿服务中心</w:t>
            </w:r>
          </w:p>
        </w:tc>
        <w:tc>
          <w:tcPr>
            <w:tcW w:w="28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54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哈尔滨理工大学团委青年发展规划中心</w:t>
            </w:r>
          </w:p>
        </w:tc>
        <w:tc>
          <w:tcPr>
            <w:tcW w:w="28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54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kern w:val="2"/>
                <w:sz w:val="28"/>
                <w:szCs w:val="28"/>
                <w:lang w:val="en-US" w:eastAsia="zh-CN" w:bidi="ar-SA"/>
              </w:rPr>
              <w:t>哈尔滨理工大学团委青年科技创新中心</w:t>
            </w:r>
          </w:p>
        </w:tc>
        <w:tc>
          <w:tcPr>
            <w:tcW w:w="28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54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哈尔滨理工大学团委第二课堂运营中心</w:t>
            </w:r>
          </w:p>
        </w:tc>
        <w:tc>
          <w:tcPr>
            <w:tcW w:w="28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54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哈尔滨理工大学学生社团指导中心</w:t>
            </w:r>
          </w:p>
        </w:tc>
        <w:tc>
          <w:tcPr>
            <w:tcW w:w="28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54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哈尔滨理工大学学生讲坛策划中心</w:t>
            </w:r>
          </w:p>
        </w:tc>
        <w:tc>
          <w:tcPr>
            <w:tcW w:w="28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427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哈尔滨理工大学学生文化艺术中心</w:t>
            </w:r>
          </w:p>
        </w:tc>
        <w:tc>
          <w:tcPr>
            <w:tcW w:w="287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  <w:jc w:val="center"/>
        </w:trPr>
        <w:tc>
          <w:tcPr>
            <w:tcW w:w="5427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哈尔滨理工大学团委青年融媒体中心</w:t>
            </w:r>
          </w:p>
        </w:tc>
        <w:tc>
          <w:tcPr>
            <w:tcW w:w="287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default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</w:tr>
    </w:tbl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2"/>
          <w:szCs w:val="32"/>
          <w:lang w:val="en-US" w:eastAsia="zh-CN"/>
        </w:rPr>
        <w:t>校级学生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2"/>
          <w:szCs w:val="32"/>
        </w:rPr>
        <w:t>组织名额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2"/>
          <w:szCs w:val="32"/>
          <w:lang w:val="en-US" w:eastAsia="zh-CN"/>
        </w:rPr>
        <w:t>分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2"/>
          <w:szCs w:val="32"/>
        </w:rPr>
        <w:t>配表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0"/>
          <w:szCs w:val="4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1" w:fontKey="{EDE1A14B-0636-40F0-B1FC-0EA2C48E8F0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F5CF565-2105-477D-9366-F46B9BC7562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mOTVkYzU5M2IwMWI3Njg1N2M5ODkwY2JmNjY4YWYifQ=="/>
  </w:docVars>
  <w:rsids>
    <w:rsidRoot w:val="BEAF3203"/>
    <w:rsid w:val="000D5A58"/>
    <w:rsid w:val="0018578F"/>
    <w:rsid w:val="002264A0"/>
    <w:rsid w:val="002B1C72"/>
    <w:rsid w:val="003A4146"/>
    <w:rsid w:val="005C00F3"/>
    <w:rsid w:val="008E6084"/>
    <w:rsid w:val="00AD5CAE"/>
    <w:rsid w:val="00AF6B99"/>
    <w:rsid w:val="00B906B9"/>
    <w:rsid w:val="00BF505F"/>
    <w:rsid w:val="00C369C1"/>
    <w:rsid w:val="00C379FD"/>
    <w:rsid w:val="00C76DA8"/>
    <w:rsid w:val="00E3766B"/>
    <w:rsid w:val="00ED67DF"/>
    <w:rsid w:val="0227720B"/>
    <w:rsid w:val="04344A84"/>
    <w:rsid w:val="05F16847"/>
    <w:rsid w:val="09BB47AF"/>
    <w:rsid w:val="0BFC73C5"/>
    <w:rsid w:val="11CD4E7B"/>
    <w:rsid w:val="16846935"/>
    <w:rsid w:val="1BDC63A7"/>
    <w:rsid w:val="1DEE3FA1"/>
    <w:rsid w:val="21912EF4"/>
    <w:rsid w:val="250F1CF5"/>
    <w:rsid w:val="25645D75"/>
    <w:rsid w:val="2FC95129"/>
    <w:rsid w:val="3678126E"/>
    <w:rsid w:val="4A286FFC"/>
    <w:rsid w:val="4F7A0839"/>
    <w:rsid w:val="518509FB"/>
    <w:rsid w:val="52631F51"/>
    <w:rsid w:val="54053BAF"/>
    <w:rsid w:val="57026428"/>
    <w:rsid w:val="5B6016FF"/>
    <w:rsid w:val="5C8F4BBD"/>
    <w:rsid w:val="5DFC0538"/>
    <w:rsid w:val="5F1035D6"/>
    <w:rsid w:val="62B45479"/>
    <w:rsid w:val="673870F9"/>
    <w:rsid w:val="68B221E8"/>
    <w:rsid w:val="6B582E2D"/>
    <w:rsid w:val="6C0B6E2B"/>
    <w:rsid w:val="6E581FE6"/>
    <w:rsid w:val="734B45BB"/>
    <w:rsid w:val="793260D0"/>
    <w:rsid w:val="7F714251"/>
    <w:rsid w:val="BEAF32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 w:eastAsia="宋体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207</Words>
  <Characters>210</Characters>
  <Lines>2</Lines>
  <Paragraphs>1</Paragraphs>
  <TotalTime>3</TotalTime>
  <ScaleCrop>false</ScaleCrop>
  <LinksUpToDate>false</LinksUpToDate>
  <CharactersWithSpaces>210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2020-10-19T06:37:00Z</dcterms:created>
  <dc:creator>shr</dc:creator>
  <cp:lastModifiedBy>曹石</cp:lastModifiedBy>
  <cp:lastPrinted>2022-04-28T06:10:00Z</cp:lastPrinted>
  <dcterms:modified xsi:type="dcterms:W3CDTF">2022-05-05T01:55:13Z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7A5BEFC253E440DD937CD9ACC6034258</vt:lpwstr>
  </property>
</Properties>
</file>