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1452F">
      <w:pPr>
        <w:jc w:val="left"/>
        <w:rPr>
          <w:rFonts w:hint="default" w:ascii="黑体" w:hAnsi="黑体" w:eastAsia="黑体" w:cs="Times New Roman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Times New Roman"/>
          <w:kern w:val="0"/>
          <w:sz w:val="30"/>
          <w:szCs w:val="30"/>
          <w:lang w:val="en-US" w:eastAsia="zh-CN"/>
        </w:rPr>
        <w:t>附件2：</w:t>
      </w:r>
      <w:bookmarkStart w:id="0" w:name="_GoBack"/>
      <w:bookmarkEnd w:id="0"/>
    </w:p>
    <w:p w14:paraId="0DB965A9"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720" w:lineRule="exact"/>
        <w:jc w:val="center"/>
        <w:rPr>
          <w:rFonts w:hint="eastAsia" w:ascii="黑体" w:hAnsi="黑体" w:eastAsia="黑体" w:cs="黑体"/>
          <w:b w:val="0"/>
          <w:bCs w:val="0"/>
          <w:color w:val="333333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color w:val="333333"/>
          <w:sz w:val="44"/>
          <w:szCs w:val="44"/>
          <w:shd w:val="clear" w:color="auto" w:fill="FFFFFF"/>
        </w:rPr>
        <w:t>2025届科大讯飞星火杯大模型应用创新赛</w:t>
      </w:r>
    </w:p>
    <w:p w14:paraId="4D198AC2"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720" w:lineRule="exact"/>
        <w:jc w:val="center"/>
        <w:rPr>
          <w:rFonts w:hint="eastAsia" w:ascii="黑体" w:hAnsi="黑体" w:eastAsia="黑体" w:cs="黑体"/>
          <w:b w:val="0"/>
          <w:bCs w:val="0"/>
          <w:color w:val="333333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color w:val="333333"/>
          <w:sz w:val="44"/>
          <w:szCs w:val="44"/>
          <w:shd w:val="clear" w:color="auto" w:fill="FFFFFF"/>
        </w:rPr>
        <w:t>推荐报名汇总表</w:t>
      </w:r>
    </w:p>
    <w:p w14:paraId="4A482635"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推荐单位（学院团委公章）：                   联系人：                     联系方式：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"/>
        <w:gridCol w:w="1955"/>
        <w:gridCol w:w="1896"/>
        <w:gridCol w:w="2367"/>
        <w:gridCol w:w="2850"/>
        <w:gridCol w:w="2083"/>
        <w:gridCol w:w="1917"/>
      </w:tblGrid>
      <w:tr w14:paraId="59B63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5728EF72"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序号</w:t>
            </w:r>
          </w:p>
        </w:tc>
        <w:tc>
          <w:tcPr>
            <w:tcW w:w="1955" w:type="dxa"/>
          </w:tcPr>
          <w:p w14:paraId="0BD89600"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作品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名称</w:t>
            </w:r>
          </w:p>
        </w:tc>
        <w:tc>
          <w:tcPr>
            <w:tcW w:w="1896" w:type="dxa"/>
          </w:tcPr>
          <w:p w14:paraId="75C6A5B8"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负责人</w:t>
            </w:r>
          </w:p>
        </w:tc>
        <w:tc>
          <w:tcPr>
            <w:tcW w:w="2367" w:type="dxa"/>
          </w:tcPr>
          <w:p w14:paraId="0E9874CE"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联系方式</w:t>
            </w:r>
          </w:p>
        </w:tc>
        <w:tc>
          <w:tcPr>
            <w:tcW w:w="2850" w:type="dxa"/>
          </w:tcPr>
          <w:p w14:paraId="740E12C0"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团队成员</w:t>
            </w:r>
          </w:p>
        </w:tc>
        <w:tc>
          <w:tcPr>
            <w:tcW w:w="2083" w:type="dxa"/>
          </w:tcPr>
          <w:p w14:paraId="7276C3B6"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指导老师</w:t>
            </w:r>
          </w:p>
        </w:tc>
        <w:tc>
          <w:tcPr>
            <w:tcW w:w="1917" w:type="dxa"/>
          </w:tcPr>
          <w:p w14:paraId="301CC63F"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所在学院</w:t>
            </w:r>
          </w:p>
        </w:tc>
      </w:tr>
      <w:tr w14:paraId="5B74B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5764EAA5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0C8EBEDC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27B82909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17C38D54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66CE0AA7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2893A16E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2B7160BC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16CC7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511F38F8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1E99ED0F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5053506C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F69AA20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5765FF49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3FE6E7EA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1E790B57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72EB6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1DB36572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303F0696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22B1C930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198B91D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32907F68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0A261FB3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5685E874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36881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271752FF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40E6105F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434B2283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36898350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3179400D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5E2083C6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6E9C958A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7E354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5372C302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52EC5E74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5483BF73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18CED01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2F553F44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302778F8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4DDDD028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7E682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</w:tcPr>
          <w:p w14:paraId="241CB22C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55" w:type="dxa"/>
          </w:tcPr>
          <w:p w14:paraId="1F6E691B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96" w:type="dxa"/>
          </w:tcPr>
          <w:p w14:paraId="6956AC15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B1FFB03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850" w:type="dxa"/>
          </w:tcPr>
          <w:p w14:paraId="5993458E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83" w:type="dxa"/>
          </w:tcPr>
          <w:p w14:paraId="17BC90FB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17" w:type="dxa"/>
          </w:tcPr>
          <w:p w14:paraId="14373D80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 w14:paraId="1329ACAE"/>
    <w:p w14:paraId="78F3D0A4">
      <w:pPr>
        <w:rPr>
          <w:rFonts w:ascii="仿宋" w:hAnsi="仿宋" w:eastAsia="仿宋" w:cs="仿宋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020DF8-5E1D-4BAF-A66D-01C53AF0175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8C30B8D-7745-4E25-B83D-344A629C604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4EC58A7-C13B-47FD-8657-3813D60B76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2620EFC-6B0D-4E77-9523-3E7995A5EF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CBFB27F-2E1C-43B0-AB2B-B0B6562614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DB40F26-5735-4391-ACF0-5142CFEF05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5820DF2-0B88-4945-8703-6212FCC49E6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B4C924F0-9B78-4E4A-8EA9-6693735AEA2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422DB77-001C-42EA-86AD-9C9879601A1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5D03A3DC-3333-4E4E-949A-28935E4B68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2YTc3MDMxMTFmMTY3OGVmNTkzYzQ1ODJhOTBjZDIifQ=="/>
  </w:docVars>
  <w:rsids>
    <w:rsidRoot w:val="2E8E3A14"/>
    <w:rsid w:val="004F45A3"/>
    <w:rsid w:val="00727A19"/>
    <w:rsid w:val="00B073D7"/>
    <w:rsid w:val="00BA5D8F"/>
    <w:rsid w:val="1910795E"/>
    <w:rsid w:val="2E8E3A14"/>
    <w:rsid w:val="36DD4EBA"/>
    <w:rsid w:val="6B6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114</Words>
  <Characters>114</Characters>
  <Lines>1</Lines>
  <Paragraphs>1</Paragraphs>
  <TotalTime>2</TotalTime>
  <ScaleCrop>false</ScaleCrop>
  <LinksUpToDate>false</LinksUpToDate>
  <CharactersWithSpaces>154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2023-06-05T01:55:00Z</dcterms:created>
  <dc:creator>Fanerla</dc:creator>
  <cp:lastModifiedBy>涵先生</cp:lastModifiedBy>
  <dcterms:modified xsi:type="dcterms:W3CDTF">2025-06-27T03:57:33Z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4D2D9DCAFFED473ABC1AE34F0F2094D7_13</vt:lpwstr>
  </property>
  <property fmtid="{D5CDD505-2E9C-101B-9397-08002B2CF9AE}" pid="4" name="KSOTemplateDocerSaveRecord">
    <vt:lpwstr>eyJoZGlkIjoiMzcxZjJmNWRjZWM1NDRlYmMyMTMyNmY3YTE2MTFhNWIiLCJ1c2VySWQiOiI3NDQ5Nzk4OTEifQ==</vt:lpwstr>
  </property>
</Properties>
</file>