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32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24"/>
        <w:gridCol w:w="2024"/>
        <w:gridCol w:w="2024"/>
        <w:gridCol w:w="2024"/>
        <w:gridCol w:w="2025"/>
        <w:gridCol w:w="2025"/>
        <w:gridCol w:w="2025"/>
      </w:tblGrid>
      <w:tr w14:paraId="7273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24" w:type="dxa"/>
          </w:tcPr>
          <w:p w14:paraId="435F27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24" w:type="dxa"/>
          </w:tcPr>
          <w:p w14:paraId="5FD033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024" w:type="dxa"/>
            <w:shd w:val="clear"/>
            <w:vAlign w:val="top"/>
          </w:tcPr>
          <w:p w14:paraId="38D44DA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2024" w:type="dxa"/>
            <w:shd w:val="clear"/>
            <w:vAlign w:val="top"/>
          </w:tcPr>
          <w:p w14:paraId="0513E2F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题</w:t>
            </w:r>
          </w:p>
        </w:tc>
        <w:tc>
          <w:tcPr>
            <w:tcW w:w="2025" w:type="dxa"/>
            <w:shd w:val="clear"/>
            <w:vAlign w:val="top"/>
          </w:tcPr>
          <w:p w14:paraId="6217279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第一作者姓名(学生)</w:t>
            </w:r>
          </w:p>
        </w:tc>
        <w:tc>
          <w:tcPr>
            <w:tcW w:w="2025" w:type="dxa"/>
            <w:shd w:val="clear"/>
            <w:vAlign w:val="top"/>
          </w:tcPr>
          <w:p w14:paraId="52D4BEE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025" w:type="dxa"/>
            <w:shd w:val="clear"/>
            <w:vAlign w:val="top"/>
          </w:tcPr>
          <w:p w14:paraId="3BD8845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指导教师</w:t>
            </w:r>
          </w:p>
        </w:tc>
      </w:tr>
      <w:tr w14:paraId="2BE4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24" w:type="dxa"/>
          </w:tcPr>
          <w:p w14:paraId="2BD956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2283F0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733DBB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2DD21F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29D3A0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4AA821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614B51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1B3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24" w:type="dxa"/>
          </w:tcPr>
          <w:p w14:paraId="7DE23B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235281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424D5A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0B6FEA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1F2002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6E72D9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3520F4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6C7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24" w:type="dxa"/>
          </w:tcPr>
          <w:p w14:paraId="56ED66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50883D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741683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76CB4F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07B89F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232D1B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05DE78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D75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24" w:type="dxa"/>
          </w:tcPr>
          <w:p w14:paraId="4012D4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5A7804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1AA0D3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4" w:type="dxa"/>
          </w:tcPr>
          <w:p w14:paraId="487CE7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710CEF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32E388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2A216F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127B4474">
      <w:pPr>
        <w:jc w:val="center"/>
        <w:rPr>
          <w:rFonts w:hint="eastAsia" w:eastAsia="方正小标宋简体"/>
          <w:lang w:val="en-US" w:eastAsia="zh-CN"/>
        </w:rPr>
      </w:pPr>
      <w:bookmarkStart w:id="0" w:name="_GoBack"/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全国高校“两个结合”青春践行主题作品征集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资料报送</w:t>
      </w: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汇总表</w:t>
      </w:r>
    </w:p>
    <w:bookmarkEnd w:id="0"/>
    <w:p w14:paraId="4AEFE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F5DA2E-6475-4A8B-B899-E10EC8B18A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FFB6E02-3996-4A2E-8C15-19DD902FDAB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6D90187-77A7-45DA-94EC-29370AEEB8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F52ED"/>
    <w:rsid w:val="286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2026-06-29T07:36:00Z</dcterms:created>
  <dc:creator>Smile</dc:creator>
  <cp:lastModifiedBy>Smile</cp:lastModifiedBy>
  <dcterms:modified xsi:type="dcterms:W3CDTF">2026-06-29T07:38:43Z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ABE28C55ECCB4CD9B553ABA02B8AAE6A_11</vt:lpwstr>
  </property>
  <property fmtid="{D5CDD505-2E9C-101B-9397-08002B2CF9AE}" pid="4" name="KSOTemplateDocerSaveRecord">
    <vt:lpwstr>eyJoZGlkIjoiNmQ5OGZiZWE1OTNhZmNiYzA3ZTgyOTIxMWI1ZDA5YTgiLCJ1c2VySWQiOiIyNTAzODIwODQifQ==</vt:lpwstr>
  </property>
</Properties>
</file>