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  <w:lang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  <w:lang w:val="en-US" w:eastAsia="zh-CN"/>
        </w:rPr>
        <w:t>年度团务用品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  <w:lang w:eastAsia="zh-CN"/>
        </w:rPr>
        <w:t>验收单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单位（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学院团委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公章）：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 xml:space="preserve">          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eastAsia="zh-CN"/>
        </w:rPr>
        <w:t>签  收  人：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 xml:space="preserve">                                      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eastAsia="zh-CN"/>
        </w:rPr>
        <w:t>日  期：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 xml:space="preserve">                                          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44"/>
          <w:szCs w:val="44"/>
          <w:u w:val="single"/>
          <w:lang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联系方式：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b/>
          <w:bCs/>
          <w:sz w:val="44"/>
          <w:szCs w:val="44"/>
          <w:u w:val="single"/>
          <w:lang w:eastAsia="zh-CN"/>
        </w:rPr>
        <w:t xml:space="preserve">                           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领取团务用品明细</w:t>
      </w:r>
    </w:p>
    <w:tbl>
      <w:tblPr>
        <w:tblStyle w:val="5"/>
        <w:tblpPr w:leftFromText="180" w:rightFromText="180" w:vertAnchor="text" w:horzAnchor="page" w:tblpX="1807" w:tblpY="6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205"/>
        <w:gridCol w:w="179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领取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入团志愿书（本）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领取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团员证（本）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领取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团徽（个）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领取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材料袋（个）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FBAD86-CB64-47A0-910A-B46C92CC56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75F577E-3A44-4A98-B508-E0BD54549E7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C720C7-7060-4793-95CF-6C8971DE71C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CE33C92-31DE-46E2-81EC-BCF2914130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D5E4BFD-3A5B-4750-8F22-63BBF5876C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6F8D"/>
    <w:rsid w:val="013A1240"/>
    <w:rsid w:val="05AF1C73"/>
    <w:rsid w:val="0ADD38A4"/>
    <w:rsid w:val="0C8E2CD2"/>
    <w:rsid w:val="0EBD2A72"/>
    <w:rsid w:val="10515A87"/>
    <w:rsid w:val="16A74EBF"/>
    <w:rsid w:val="1F573EE3"/>
    <w:rsid w:val="21256E33"/>
    <w:rsid w:val="214A6389"/>
    <w:rsid w:val="243562E3"/>
    <w:rsid w:val="28445B73"/>
    <w:rsid w:val="284707CE"/>
    <w:rsid w:val="28706B96"/>
    <w:rsid w:val="2AF502C4"/>
    <w:rsid w:val="2C24359B"/>
    <w:rsid w:val="2D1F0497"/>
    <w:rsid w:val="31F664E1"/>
    <w:rsid w:val="343E6AE0"/>
    <w:rsid w:val="34A74A36"/>
    <w:rsid w:val="35FF6134"/>
    <w:rsid w:val="36266E38"/>
    <w:rsid w:val="3BB32A88"/>
    <w:rsid w:val="3C1A35C4"/>
    <w:rsid w:val="40552E9F"/>
    <w:rsid w:val="40705649"/>
    <w:rsid w:val="40FD777B"/>
    <w:rsid w:val="418F1A97"/>
    <w:rsid w:val="42ED67C4"/>
    <w:rsid w:val="45FB27D3"/>
    <w:rsid w:val="466D36CB"/>
    <w:rsid w:val="47C8047E"/>
    <w:rsid w:val="49332F85"/>
    <w:rsid w:val="49DB1F62"/>
    <w:rsid w:val="54086E4E"/>
    <w:rsid w:val="55CF28B5"/>
    <w:rsid w:val="59FC29AA"/>
    <w:rsid w:val="5B530859"/>
    <w:rsid w:val="5FC26F8D"/>
    <w:rsid w:val="667B3FC5"/>
    <w:rsid w:val="68145A69"/>
    <w:rsid w:val="68AA5354"/>
    <w:rsid w:val="6C162006"/>
    <w:rsid w:val="6F331CE3"/>
    <w:rsid w:val="74746781"/>
    <w:rsid w:val="79251F5F"/>
    <w:rsid w:val="79334EF2"/>
    <w:rsid w:val="7A2F35A7"/>
    <w:rsid w:val="7EC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uiPriority w:val="0"/>
    <w:rPr>
      <w:rFonts w:ascii="仿宋_GB2312" w:eastAsia="仿宋_GB2312" w:cs="仿宋_GB2312"/>
      <w:color w:val="000000"/>
      <w:sz w:val="19"/>
      <w:szCs w:val="19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19"/>
      <w:szCs w:val="19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19"/>
      <w:szCs w:val="19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2019-11-19T07:53:00Z</dcterms:created>
  <dc:creator>秦赢</dc:creator>
  <cp:lastModifiedBy>Fanerla</cp:lastModifiedBy>
  <cp:lastPrinted>2022-05-16T02:02:00Z</cp:lastPrinted>
  <dcterms:modified xsi:type="dcterms:W3CDTF">2022-05-19T01:34:41Z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E9C48205C72C46E5B3C37E0162D838C0</vt:lpwstr>
  </property>
</Properties>
</file>