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71C5">
      <w:pPr>
        <w:adjustRightInd w:val="0"/>
        <w:snapToGrid w:val="0"/>
        <w:spacing w:after="156" w:afterLines="50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</w:pPr>
    </w:p>
    <w:p w14:paraId="468A71F3">
      <w:pPr>
        <w:adjustRightInd w:val="0"/>
        <w:snapToGrid w:val="0"/>
        <w:spacing w:after="156" w:afterLines="50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哈尔滨理工大学第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  <w:t>十五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届“挑战杯”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  <w:t>大学生创业计划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竞赛终审决赛答辩参会回执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5918"/>
      </w:tblGrid>
      <w:tr w14:paraId="0959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</w:trPr>
        <w:tc>
          <w:tcPr>
            <w:tcW w:w="2604" w:type="dxa"/>
            <w:vAlign w:val="center"/>
          </w:tcPr>
          <w:p w14:paraId="484259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5918" w:type="dxa"/>
            <w:vAlign w:val="center"/>
          </w:tcPr>
          <w:p w14:paraId="347F0E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73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5472E8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原项目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918" w:type="dxa"/>
            <w:vAlign w:val="center"/>
          </w:tcPr>
          <w:p w14:paraId="575E08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EF2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54343A9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原填报赛道</w:t>
            </w:r>
          </w:p>
        </w:tc>
        <w:tc>
          <w:tcPr>
            <w:tcW w:w="5918" w:type="dxa"/>
            <w:vAlign w:val="center"/>
          </w:tcPr>
          <w:p w14:paraId="443C5F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EA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16067856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原参赛类别</w:t>
            </w:r>
          </w:p>
        </w:tc>
        <w:tc>
          <w:tcPr>
            <w:tcW w:w="5918" w:type="dxa"/>
            <w:vAlign w:val="center"/>
          </w:tcPr>
          <w:p w14:paraId="7E66E9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14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6947263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更改后项目名称</w:t>
            </w:r>
          </w:p>
        </w:tc>
        <w:tc>
          <w:tcPr>
            <w:tcW w:w="5918" w:type="dxa"/>
            <w:vAlign w:val="center"/>
          </w:tcPr>
          <w:p w14:paraId="69931E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606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3DF265D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更改后填报赛道</w:t>
            </w:r>
          </w:p>
        </w:tc>
        <w:tc>
          <w:tcPr>
            <w:tcW w:w="5918" w:type="dxa"/>
            <w:vAlign w:val="center"/>
          </w:tcPr>
          <w:p w14:paraId="782313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423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3AE833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更改后参赛类别</w:t>
            </w:r>
          </w:p>
        </w:tc>
        <w:tc>
          <w:tcPr>
            <w:tcW w:w="5918" w:type="dxa"/>
            <w:vAlign w:val="center"/>
          </w:tcPr>
          <w:p w14:paraId="791DB7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022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59DFDF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申报者（答辩人）</w:t>
            </w:r>
          </w:p>
          <w:p w14:paraId="7C91FE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姓名及联系方式</w:t>
            </w:r>
          </w:p>
        </w:tc>
        <w:tc>
          <w:tcPr>
            <w:tcW w:w="5918" w:type="dxa"/>
            <w:vAlign w:val="center"/>
          </w:tcPr>
          <w:p w14:paraId="07EE68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31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1A290D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其他参会成员</w:t>
            </w:r>
          </w:p>
          <w:p w14:paraId="34002C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姓名及联系方式</w:t>
            </w:r>
          </w:p>
        </w:tc>
        <w:tc>
          <w:tcPr>
            <w:tcW w:w="5918" w:type="dxa"/>
            <w:vAlign w:val="center"/>
          </w:tcPr>
          <w:p w14:paraId="05B530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D10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604" w:type="dxa"/>
            <w:vAlign w:val="center"/>
          </w:tcPr>
          <w:p w14:paraId="63AFE2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指导教师姓名</w:t>
            </w:r>
          </w:p>
        </w:tc>
        <w:tc>
          <w:tcPr>
            <w:tcW w:w="5918" w:type="dxa"/>
            <w:vAlign w:val="center"/>
          </w:tcPr>
          <w:p w14:paraId="6D8832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D22751B">
      <w:pPr>
        <w:adjustRightInd w:val="0"/>
        <w:snapToGrid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</w:p>
    <w:p w14:paraId="21048185">
      <w:pPr>
        <w:adjustRightInd w:val="0"/>
        <w:snapToGrid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(1)若项目名称、填报赛道、参赛类别有更改，在对应项目填写；</w:t>
      </w:r>
    </w:p>
    <w:p w14:paraId="1E7C7DBD">
      <w:pPr>
        <w:adjustRightInd w:val="0"/>
        <w:snapToGrid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(2)若无更改，只填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原项目名称、原填报赛道、原参赛类别、更改后项目名称、更改后填报赛道，更改后参赛类别填无；</w:t>
      </w:r>
    </w:p>
    <w:p w14:paraId="2956E250">
      <w:pPr>
        <w:adjustRightInd w:val="0"/>
        <w:snapToGrid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(3)参赛类别填本科生组/研究生组，按照项目组内参赛成员最高学历填写。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MmI1NWQzMWM3NDI5ZjI0ZTIxNWM4YzQ2OTlhYWYifQ=="/>
  </w:docVars>
  <w:rsids>
    <w:rsidRoot w:val="1E3B7851"/>
    <w:rsid w:val="007E40F7"/>
    <w:rsid w:val="008E67DA"/>
    <w:rsid w:val="00CB77B2"/>
    <w:rsid w:val="0AC01CDA"/>
    <w:rsid w:val="18931B21"/>
    <w:rsid w:val="1E3B7851"/>
    <w:rsid w:val="263226C4"/>
    <w:rsid w:val="5BC0723D"/>
    <w:rsid w:val="60A515F5"/>
    <w:rsid w:val="653D53A1"/>
    <w:rsid w:val="72CC0B2D"/>
    <w:rsid w:val="75300837"/>
    <w:rsid w:val="781A392A"/>
    <w:rsid w:val="7C32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232</Characters>
  <Lines>1</Lines>
  <Paragraphs>1</Paragraphs>
  <TotalTime>11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2025-03-26T08:19:00Z</dcterms:created>
  <dc:creator>Fanerla</dc:creator>
  <cp:lastModifiedBy>途迹</cp:lastModifiedBy>
  <dcterms:modified xsi:type="dcterms:W3CDTF">2026-04-13T12:44:40Z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3423BD2757A44794898C4C0853956470_13</vt:lpwstr>
  </property>
  <property fmtid="{D5CDD505-2E9C-101B-9397-08002B2CF9AE}" pid="4" name="KSOTemplateDocerSaveRecord">
    <vt:lpwstr>eyJoZGlkIjoiNzFkODQ5MTdjZjk1ZjBhM2Q3ZGU3NzFiZDhlZGI4ZWUiLCJ1c2VySWQiOiI2MDk0NzcyODcifQ==</vt:lpwstr>
  </property>
</Properties>
</file>