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60F4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2026年黑龙江省高校学生“黑土青松—</w:t>
      </w:r>
    </w:p>
    <w:p w14:paraId="7B40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0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青年实干家计划”报名表</w:t>
      </w:r>
    </w:p>
    <w:tbl>
      <w:tblPr>
        <w:tblStyle w:val="1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7"/>
        <w:gridCol w:w="821"/>
        <w:gridCol w:w="975"/>
        <w:gridCol w:w="804"/>
        <w:gridCol w:w="59"/>
        <w:gridCol w:w="916"/>
        <w:gridCol w:w="21"/>
        <w:gridCol w:w="1425"/>
        <w:gridCol w:w="805"/>
        <w:gridCol w:w="223"/>
        <w:gridCol w:w="1491"/>
      </w:tblGrid>
      <w:tr w14:paraId="5B93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843" w:type="dxa"/>
            <w:noWrap w:val="0"/>
            <w:vAlign w:val="center"/>
          </w:tcPr>
          <w:p w14:paraId="369F1FD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 w14:paraId="54A0E17F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12224E02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性别</w:t>
            </w:r>
          </w:p>
        </w:tc>
        <w:tc>
          <w:tcPr>
            <w:tcW w:w="975" w:type="dxa"/>
            <w:noWrap w:val="0"/>
            <w:vAlign w:val="center"/>
          </w:tcPr>
          <w:p w14:paraId="6D7EC54B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E4D595F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129ED9F6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09128306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AB1FE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274CC142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一</w:t>
            </w:r>
          </w:p>
          <w:p w14:paraId="39DA584A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寸</w:t>
            </w:r>
          </w:p>
          <w:p w14:paraId="28DF22BC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照</w:t>
            </w:r>
          </w:p>
          <w:p w14:paraId="5EBAD88A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片</w:t>
            </w:r>
          </w:p>
        </w:tc>
      </w:tr>
      <w:tr w14:paraId="03C8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843" w:type="dxa"/>
            <w:noWrap w:val="0"/>
            <w:vAlign w:val="center"/>
          </w:tcPr>
          <w:p w14:paraId="43F3DFF2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6BB7D8E6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78244A6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4DF9A23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52F5B515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98849B9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3AEF3F03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BB7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 w14:paraId="51D94735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在读学校、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院、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学段、年级</w:t>
            </w:r>
          </w:p>
        </w:tc>
        <w:tc>
          <w:tcPr>
            <w:tcW w:w="6049" w:type="dxa"/>
            <w:gridSpan w:val="9"/>
            <w:noWrap w:val="0"/>
            <w:vAlign w:val="center"/>
          </w:tcPr>
          <w:p w14:paraId="47298EFB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407295FD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97A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 w14:paraId="24C45086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6049" w:type="dxa"/>
            <w:gridSpan w:val="9"/>
            <w:noWrap w:val="0"/>
            <w:vAlign w:val="center"/>
          </w:tcPr>
          <w:p w14:paraId="61F81D12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22D248E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7B5F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 w14:paraId="7280E1BA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在校曾任职务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0131C820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5D304549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是否为中学专项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 w14:paraId="5998E04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62B8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 w14:paraId="71254BD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意向市、县（区）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76F9543A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1D7E7CA1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 w14:paraId="7171E871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6E23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843" w:type="dxa"/>
            <w:noWrap w:val="0"/>
            <w:vAlign w:val="center"/>
          </w:tcPr>
          <w:p w14:paraId="5D12F3DC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个</w:t>
            </w:r>
          </w:p>
          <w:p w14:paraId="08533719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人</w:t>
            </w:r>
          </w:p>
          <w:p w14:paraId="1511068B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简</w:t>
            </w:r>
          </w:p>
          <w:p w14:paraId="13CEB077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637" w:type="dxa"/>
            <w:gridSpan w:val="11"/>
            <w:noWrap w:val="0"/>
            <w:vAlign w:val="center"/>
          </w:tcPr>
          <w:p w14:paraId="0CC6F1C2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（从本科经历写起）</w:t>
            </w:r>
          </w:p>
        </w:tc>
      </w:tr>
      <w:tr w14:paraId="01EF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843" w:type="dxa"/>
            <w:noWrap w:val="0"/>
            <w:vAlign w:val="center"/>
          </w:tcPr>
          <w:p w14:paraId="568977C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日常表现</w:t>
            </w:r>
          </w:p>
          <w:p w14:paraId="44318371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情况及</w:t>
            </w:r>
          </w:p>
          <w:p w14:paraId="7C8EDA0A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科研内容</w:t>
            </w:r>
          </w:p>
        </w:tc>
        <w:tc>
          <w:tcPr>
            <w:tcW w:w="8637" w:type="dxa"/>
            <w:gridSpan w:val="11"/>
            <w:noWrap w:val="0"/>
            <w:vAlign w:val="center"/>
          </w:tcPr>
          <w:p w14:paraId="28071EDE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C62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43" w:type="dxa"/>
            <w:noWrap w:val="0"/>
            <w:vAlign w:val="center"/>
          </w:tcPr>
          <w:p w14:paraId="5DDFBB15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奖</w:t>
            </w:r>
          </w:p>
          <w:p w14:paraId="4F6F2BB5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  <w:p w14:paraId="4105214B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惩</w:t>
            </w:r>
          </w:p>
          <w:p w14:paraId="6801D1A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  <w:p w14:paraId="5926F5DE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情</w:t>
            </w:r>
          </w:p>
          <w:p w14:paraId="7CBFA1E0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  <w:p w14:paraId="74941ECF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况</w:t>
            </w:r>
          </w:p>
        </w:tc>
        <w:tc>
          <w:tcPr>
            <w:tcW w:w="8637" w:type="dxa"/>
            <w:gridSpan w:val="11"/>
            <w:noWrap w:val="0"/>
            <w:vAlign w:val="center"/>
          </w:tcPr>
          <w:p w14:paraId="38735CCA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 w14:paraId="2D96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43" w:type="dxa"/>
            <w:noWrap w:val="0"/>
            <w:vAlign w:val="center"/>
          </w:tcPr>
          <w:p w14:paraId="5654AD8B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导</w:t>
            </w:r>
          </w:p>
          <w:p w14:paraId="6DE48C9A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师</w:t>
            </w:r>
          </w:p>
          <w:p w14:paraId="07F3DE6D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评</w:t>
            </w:r>
          </w:p>
          <w:p w14:paraId="347EFED6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语</w:t>
            </w:r>
          </w:p>
        </w:tc>
        <w:tc>
          <w:tcPr>
            <w:tcW w:w="8637" w:type="dxa"/>
            <w:gridSpan w:val="11"/>
            <w:noWrap w:val="0"/>
            <w:vAlign w:val="center"/>
          </w:tcPr>
          <w:p w14:paraId="176A0DA0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 w14:paraId="7E6C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843" w:type="dxa"/>
            <w:noWrap w:val="0"/>
            <w:vAlign w:val="center"/>
          </w:tcPr>
          <w:p w14:paraId="7ADA3B5C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所在学院</w:t>
            </w:r>
          </w:p>
          <w:p w14:paraId="34446290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党委意见</w:t>
            </w:r>
          </w:p>
        </w:tc>
        <w:tc>
          <w:tcPr>
            <w:tcW w:w="3756" w:type="dxa"/>
            <w:gridSpan w:val="5"/>
            <w:noWrap w:val="0"/>
            <w:vAlign w:val="center"/>
          </w:tcPr>
          <w:p w14:paraId="5398D51E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663DCAA1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所在学校</w:t>
            </w:r>
          </w:p>
          <w:p w14:paraId="2AA1987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团委</w:t>
            </w:r>
          </w:p>
          <w:p w14:paraId="681C453C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944" w:type="dxa"/>
            <w:gridSpan w:val="4"/>
            <w:noWrap w:val="0"/>
            <w:vAlign w:val="center"/>
          </w:tcPr>
          <w:p w14:paraId="4F07BB41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 w14:paraId="5F34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843" w:type="dxa"/>
            <w:noWrap w:val="0"/>
            <w:vAlign w:val="center"/>
          </w:tcPr>
          <w:p w14:paraId="300CE3F0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省级</w:t>
            </w:r>
          </w:p>
          <w:p w14:paraId="62A8F63B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（市级）</w:t>
            </w:r>
          </w:p>
          <w:p w14:paraId="5F4A29A0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团委</w:t>
            </w:r>
          </w:p>
          <w:p w14:paraId="4F89B7ED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637" w:type="dxa"/>
            <w:gridSpan w:val="11"/>
            <w:noWrap w:val="0"/>
            <w:vAlign w:val="center"/>
          </w:tcPr>
          <w:p w14:paraId="4BED1774">
            <w:pPr>
              <w:adjustRightInd w:val="0"/>
              <w:snapToGrid w:val="0"/>
              <w:spacing w:line="320" w:lineRule="exact"/>
              <w:ind w:firstLine="840" w:firstLineChars="300"/>
              <w:jc w:val="center"/>
              <w:outlineLvl w:val="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</w:tbl>
    <w:p w14:paraId="7EA0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A30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2DFD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2026年黑龙江省高校学生“黑土青松—青年实干家计划”</w:t>
      </w:r>
    </w:p>
    <w:p w14:paraId="44B9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报名汇总表</w:t>
      </w:r>
    </w:p>
    <w:p w14:paraId="7CBB44EE">
      <w:pPr>
        <w:spacing w:line="700" w:lineRule="exact"/>
        <w:ind w:firstLine="0" w:firstLineChars="0"/>
        <w:rPr>
          <w:rFonts w:hint="default" w:ascii="Times New Roman" w:hAnsi="Times New Roman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28"/>
          <w:lang w:eastAsia="zh-CN"/>
        </w:rPr>
        <w:t>填报单位（盖章）：</w:t>
      </w:r>
      <w:r>
        <w:rPr>
          <w:rFonts w:hint="eastAsia" w:ascii="Times New Roman" w:hAnsi="Times New Roman" w:eastAsia="仿宋_GB2312" w:cs="仿宋"/>
          <w:color w:val="000000"/>
          <w:sz w:val="28"/>
          <w:lang w:val="en-US" w:eastAsia="zh-CN"/>
        </w:rPr>
        <w:t xml:space="preserve">                填报人：            联系方式：          </w:t>
      </w:r>
    </w:p>
    <w:tbl>
      <w:tblPr>
        <w:tblStyle w:val="12"/>
        <w:tblpPr w:leftFromText="180" w:rightFromText="180" w:vertAnchor="text" w:horzAnchor="page" w:tblpXSpec="center" w:tblpY="56"/>
        <w:tblOverlap w:val="never"/>
        <w:tblW w:w="13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88"/>
        <w:gridCol w:w="750"/>
        <w:gridCol w:w="719"/>
        <w:gridCol w:w="756"/>
        <w:gridCol w:w="1181"/>
        <w:gridCol w:w="1400"/>
        <w:gridCol w:w="2844"/>
        <w:gridCol w:w="1294"/>
        <w:gridCol w:w="1862"/>
        <w:gridCol w:w="720"/>
      </w:tblGrid>
      <w:tr w14:paraId="18C6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9" w:type="dxa"/>
            <w:noWrap w:val="0"/>
            <w:vAlign w:val="center"/>
          </w:tcPr>
          <w:p w14:paraId="7E9354A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888" w:type="dxa"/>
            <w:noWrap w:val="0"/>
            <w:vAlign w:val="center"/>
          </w:tcPr>
          <w:p w14:paraId="4E7C326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35B7D234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 w14:paraId="6437858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756" w:type="dxa"/>
            <w:noWrap w:val="0"/>
            <w:vAlign w:val="center"/>
          </w:tcPr>
          <w:p w14:paraId="05E77641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1181" w:type="dxa"/>
            <w:noWrap w:val="0"/>
            <w:vAlign w:val="center"/>
          </w:tcPr>
          <w:p w14:paraId="3AB410F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</w:rPr>
              <w:t>政治</w:t>
            </w: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面貌</w:t>
            </w:r>
          </w:p>
        </w:tc>
        <w:tc>
          <w:tcPr>
            <w:tcW w:w="1400" w:type="dxa"/>
            <w:noWrap w:val="0"/>
            <w:vAlign w:val="center"/>
          </w:tcPr>
          <w:p w14:paraId="6872FA19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844" w:type="dxa"/>
            <w:noWrap w:val="0"/>
            <w:vAlign w:val="center"/>
          </w:tcPr>
          <w:p w14:paraId="3B462136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学院、专业、学段、年级</w:t>
            </w:r>
          </w:p>
        </w:tc>
        <w:tc>
          <w:tcPr>
            <w:tcW w:w="1294" w:type="dxa"/>
            <w:noWrap w:val="0"/>
            <w:vAlign w:val="center"/>
          </w:tcPr>
          <w:p w14:paraId="5CDB21AB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1862" w:type="dxa"/>
            <w:noWrap w:val="0"/>
            <w:vAlign w:val="center"/>
          </w:tcPr>
          <w:p w14:paraId="247FB34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意向市、县（区）</w:t>
            </w:r>
          </w:p>
        </w:tc>
        <w:tc>
          <w:tcPr>
            <w:tcW w:w="720" w:type="dxa"/>
            <w:noWrap w:val="0"/>
            <w:vAlign w:val="center"/>
          </w:tcPr>
          <w:p w14:paraId="6B3B713B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</w:rPr>
              <w:t>备注</w:t>
            </w:r>
          </w:p>
        </w:tc>
      </w:tr>
      <w:tr w14:paraId="14A7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3A41F7C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1950CC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EEDB4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5AED94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B1A8E7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C753B2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0E0246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21F97D8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069EE8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114D16FD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5208C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sz w:val="24"/>
                <w:lang w:eastAsia="zh-CN"/>
              </w:rPr>
            </w:pPr>
          </w:p>
        </w:tc>
      </w:tr>
      <w:tr w14:paraId="0AC9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6940CC9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3A80ED6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43287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287C67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3B3BE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3FD933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2FBD8F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2176B2A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349531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A92D74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A1EDC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3EA1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308ACAF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D43324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4BC82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110FF0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58FF8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479B32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7F2B3D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60E86A8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A2F0A1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63A9693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4CB37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5A0D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483B2DC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FBFB34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C844E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0E914E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023057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037DC1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908670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9B90BD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A9CA16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A5957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E9ADC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04FC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537DF49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DF7572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C6B51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547181E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0E3CBA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D5D99A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56772E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7AF0F60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12951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5DD3EFC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B251F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0DDC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6079755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B74321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AC1B3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4C16B7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86B4A5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3B6B2A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353E3F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6AB0DF8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C0A6B0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6679EE0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EBC28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2A40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2793A27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905832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032E2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91C4DE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0DC1D5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06D7B2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4FA34E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FD911B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EBB1E1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47D135D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2B63E0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1794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410B423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BF8452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B1836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A2DFAD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6763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4E6B63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17CCB8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23AB67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1837BF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7C2EC67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1CE59B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6CA3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577A0E8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6B4A0C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396D5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52BDEBA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CDC517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FA9E5F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3B7078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9BB6A6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EB2603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A09803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68518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7DF7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321C8DC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EE887E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E3ED9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9BE005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5FE00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9B3DBC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9A663E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652A70E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E6D058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3E2B23D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88F7A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6FEE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1A363C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AA95CD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793C8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813A6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F6D6A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504191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5DEAC3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6D21F25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9A29BA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7CBDA3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25978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</w:tbl>
    <w:p w14:paraId="09927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注：参加2026年黑龙江省高校学生“黑土青松—青年实干家计划”（中学专项）的同学请在备注处标注中学专项</w:t>
      </w:r>
    </w:p>
    <w:p w14:paraId="0AE6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A9C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587" w:right="2098" w:bottom="1587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570D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F53D27B">
      <w:pPr>
        <w:pStyle w:val="8"/>
        <w:keepNext w:val="0"/>
        <w:keepLines w:val="0"/>
        <w:pageBreakBefore w:val="0"/>
        <w:widowControl w:val="0"/>
        <w:tabs>
          <w:tab w:val="left" w:pos="0"/>
          <w:tab w:val="left" w:pos="6090"/>
          <w:tab w:val="left" w:pos="6720"/>
          <w:tab w:val="left" w:pos="6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公文小标宋" w:cs="Times New Roman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color w:val="000000"/>
          <w:kern w:val="0"/>
          <w:sz w:val="40"/>
          <w:szCs w:val="40"/>
          <w:lang w:val="en-US" w:eastAsia="zh-CN" w:bidi="ar"/>
        </w:rPr>
        <w:t>高校自主开展实践项目纳入</w:t>
      </w:r>
      <w:r>
        <w:rPr>
          <w:rFonts w:hint="eastAsia" w:ascii="Times New Roman" w:hAnsi="Times New Roman" w:eastAsia="方正公文小标宋" w:cs="Times New Roman"/>
          <w:color w:val="000000"/>
          <w:kern w:val="0"/>
          <w:sz w:val="40"/>
          <w:szCs w:val="40"/>
          <w:lang w:val="en-US" w:eastAsia="zh-CN" w:bidi="ar"/>
        </w:rPr>
        <w:t>黑龙江省</w:t>
      </w:r>
      <w:r>
        <w:rPr>
          <w:rFonts w:hint="default" w:ascii="Times New Roman" w:hAnsi="Times New Roman" w:eastAsia="方正公文小标宋" w:cs="Times New Roman"/>
          <w:color w:val="000000"/>
          <w:kern w:val="0"/>
          <w:sz w:val="40"/>
          <w:szCs w:val="40"/>
          <w:lang w:val="en-US" w:eastAsia="zh-CN" w:bidi="ar"/>
        </w:rPr>
        <w:t>高校学生</w:t>
      </w:r>
    </w:p>
    <w:tbl>
      <w:tblPr>
        <w:tblStyle w:val="19"/>
        <w:tblpPr w:leftFromText="180" w:rightFromText="180" w:vertAnchor="text" w:horzAnchor="page" w:tblpX="1258" w:tblpY="954"/>
        <w:tblOverlap w:val="never"/>
        <w:tblW w:w="93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1631"/>
        <w:gridCol w:w="3297"/>
        <w:gridCol w:w="1674"/>
      </w:tblGrid>
      <w:tr w14:paraId="0C18A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777" w:type="dxa"/>
            <w:vAlign w:val="center"/>
          </w:tcPr>
          <w:p w14:paraId="1C29120C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02" w:type="dxa"/>
            <w:gridSpan w:val="3"/>
            <w:vAlign w:val="top"/>
          </w:tcPr>
          <w:p w14:paraId="6BB3CB6D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D4F3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777" w:type="dxa"/>
            <w:vAlign w:val="center"/>
          </w:tcPr>
          <w:p w14:paraId="2AD40118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负责人及联系方式</w:t>
            </w:r>
          </w:p>
        </w:tc>
        <w:tc>
          <w:tcPr>
            <w:tcW w:w="6602" w:type="dxa"/>
            <w:gridSpan w:val="3"/>
            <w:vAlign w:val="top"/>
          </w:tcPr>
          <w:p w14:paraId="7B7A131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AB2A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777" w:type="dxa"/>
            <w:vAlign w:val="center"/>
          </w:tcPr>
          <w:p w14:paraId="7A6CB501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覆盖研究生人数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top"/>
          </w:tcPr>
          <w:p w14:paraId="32914411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F631D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项目服务期是否满1年，线下时间不少于60天。</w:t>
            </w:r>
          </w:p>
        </w:tc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BA7A4D8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是口 否口</w:t>
            </w:r>
          </w:p>
        </w:tc>
      </w:tr>
      <w:tr w14:paraId="135E9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77" w:type="dxa"/>
            <w:vAlign w:val="center"/>
          </w:tcPr>
          <w:p w14:paraId="29037857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项目实施地点</w:t>
            </w:r>
          </w:p>
        </w:tc>
        <w:tc>
          <w:tcPr>
            <w:tcW w:w="6602" w:type="dxa"/>
            <w:gridSpan w:val="3"/>
            <w:vAlign w:val="top"/>
          </w:tcPr>
          <w:p w14:paraId="5BCE5303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D48E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2777" w:type="dxa"/>
            <w:vAlign w:val="center"/>
          </w:tcPr>
          <w:p w14:paraId="6CE5E260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项目简述</w:t>
            </w:r>
          </w:p>
        </w:tc>
        <w:tc>
          <w:tcPr>
            <w:tcW w:w="6602" w:type="dxa"/>
            <w:gridSpan w:val="3"/>
            <w:vAlign w:val="top"/>
          </w:tcPr>
          <w:p w14:paraId="0E645CF0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8081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2777" w:type="dxa"/>
            <w:vAlign w:val="center"/>
          </w:tcPr>
          <w:p w14:paraId="77764A20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项目成效</w:t>
            </w:r>
          </w:p>
        </w:tc>
        <w:tc>
          <w:tcPr>
            <w:tcW w:w="6602" w:type="dxa"/>
            <w:gridSpan w:val="3"/>
            <w:vAlign w:val="top"/>
          </w:tcPr>
          <w:p w14:paraId="77A9AC87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319C47BF">
            <w:pPr>
              <w:tabs>
                <w:tab w:val="left" w:pos="120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DAD1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2777" w:type="dxa"/>
            <w:vAlign w:val="center"/>
          </w:tcPr>
          <w:p w14:paraId="2F25D2D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上级团组织意见</w:t>
            </w:r>
          </w:p>
        </w:tc>
        <w:tc>
          <w:tcPr>
            <w:tcW w:w="6602" w:type="dxa"/>
            <w:gridSpan w:val="3"/>
            <w:vAlign w:val="top"/>
          </w:tcPr>
          <w:p w14:paraId="556D8A40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083567EA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6193C7C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426C41B">
            <w:pPr>
              <w:spacing w:line="280" w:lineRule="exact"/>
              <w:ind w:firstLine="0" w:firstLineChars="0"/>
              <w:jc w:val="both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3CE4E98B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275A20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0535F260"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（加盖公章）</w:t>
            </w:r>
          </w:p>
          <w:p w14:paraId="28300683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年   月   日</w:t>
            </w:r>
          </w:p>
        </w:tc>
      </w:tr>
    </w:tbl>
    <w:p w14:paraId="6B347830">
      <w:pPr>
        <w:pStyle w:val="8"/>
        <w:keepNext w:val="0"/>
        <w:keepLines w:val="0"/>
        <w:pageBreakBefore w:val="0"/>
        <w:widowControl w:val="0"/>
        <w:tabs>
          <w:tab w:val="left" w:pos="0"/>
          <w:tab w:val="left" w:pos="6090"/>
          <w:tab w:val="left" w:pos="6720"/>
          <w:tab w:val="left" w:pos="6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公文小标宋" w:cs="Times New Roman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color w:val="000000"/>
          <w:kern w:val="0"/>
          <w:sz w:val="40"/>
          <w:szCs w:val="40"/>
          <w:lang w:val="en-US" w:eastAsia="zh-CN" w:bidi="ar"/>
        </w:rPr>
        <w:t>“黑土青松—青年实干家计划”认定申报表</w:t>
      </w:r>
    </w:p>
    <w:p w14:paraId="71249784">
      <w:pPr>
        <w:spacing w:line="90" w:lineRule="auto"/>
        <w:rPr>
          <w:rFonts w:hint="default" w:ascii="Times New Roman" w:hAnsi="Times New Roman" w:cs="Times New Roman"/>
          <w:sz w:val="2"/>
        </w:rPr>
      </w:pPr>
    </w:p>
    <w:p w14:paraId="79A34CB7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6" w:type="default"/>
          <w:footerReference r:id="rId7" w:type="default"/>
          <w:pgSz w:w="11906" w:h="16838"/>
          <w:pgMar w:top="2098" w:right="1587" w:bottom="1984" w:left="1587" w:header="0" w:footer="664" w:gutter="0"/>
          <w:pgNumType w:fmt="decimal" w:start="1"/>
          <w:cols w:space="720" w:num="1"/>
        </w:sectPr>
      </w:pPr>
    </w:p>
    <w:p w14:paraId="7CAE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B4C2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高校自主开展实践项目参与学生汇总表</w:t>
      </w:r>
    </w:p>
    <w:p w14:paraId="3C26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仿宋_GB2312" w:cs="仿宋"/>
          <w:color w:val="000000"/>
          <w:sz w:val="28"/>
          <w:lang w:eastAsia="zh-CN"/>
        </w:rPr>
        <w:t>填报单位（盖章）：</w:t>
      </w:r>
    </w:p>
    <w:tbl>
      <w:tblPr>
        <w:tblStyle w:val="12"/>
        <w:tblpPr w:leftFromText="180" w:rightFromText="180" w:vertAnchor="text" w:horzAnchor="page" w:tblpXSpec="center" w:tblpY="56"/>
        <w:tblOverlap w:val="never"/>
        <w:tblW w:w="13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88"/>
        <w:gridCol w:w="750"/>
        <w:gridCol w:w="719"/>
        <w:gridCol w:w="756"/>
        <w:gridCol w:w="1181"/>
        <w:gridCol w:w="1400"/>
        <w:gridCol w:w="2844"/>
        <w:gridCol w:w="1294"/>
        <w:gridCol w:w="2003"/>
        <w:gridCol w:w="579"/>
      </w:tblGrid>
      <w:tr w14:paraId="4CF5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9" w:type="dxa"/>
            <w:noWrap w:val="0"/>
            <w:vAlign w:val="center"/>
          </w:tcPr>
          <w:p w14:paraId="2DAD2139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888" w:type="dxa"/>
            <w:noWrap w:val="0"/>
            <w:vAlign w:val="center"/>
          </w:tcPr>
          <w:p w14:paraId="2B2CF38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0BAFC772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 w14:paraId="5D7AA43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756" w:type="dxa"/>
            <w:noWrap w:val="0"/>
            <w:vAlign w:val="center"/>
          </w:tcPr>
          <w:p w14:paraId="5AFBE1B6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1181" w:type="dxa"/>
            <w:noWrap w:val="0"/>
            <w:vAlign w:val="center"/>
          </w:tcPr>
          <w:p w14:paraId="09DF14CB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</w:rPr>
              <w:t>政治</w:t>
            </w: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面貌</w:t>
            </w:r>
          </w:p>
        </w:tc>
        <w:tc>
          <w:tcPr>
            <w:tcW w:w="1400" w:type="dxa"/>
            <w:noWrap w:val="0"/>
            <w:vAlign w:val="center"/>
          </w:tcPr>
          <w:p w14:paraId="1C2366E7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844" w:type="dxa"/>
            <w:noWrap w:val="0"/>
            <w:vAlign w:val="center"/>
          </w:tcPr>
          <w:p w14:paraId="017159FF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学院、专业、学段、年级</w:t>
            </w:r>
          </w:p>
        </w:tc>
        <w:tc>
          <w:tcPr>
            <w:tcW w:w="1294" w:type="dxa"/>
            <w:noWrap w:val="0"/>
            <w:vAlign w:val="center"/>
          </w:tcPr>
          <w:p w14:paraId="05579CCB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003" w:type="dxa"/>
            <w:noWrap w:val="0"/>
            <w:vAlign w:val="center"/>
          </w:tcPr>
          <w:p w14:paraId="4EBD347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  <w:lang w:val="en-US" w:eastAsia="zh-CN"/>
              </w:rPr>
              <w:t>是否有实践成果</w:t>
            </w:r>
          </w:p>
        </w:tc>
        <w:tc>
          <w:tcPr>
            <w:tcW w:w="579" w:type="dxa"/>
            <w:noWrap w:val="0"/>
            <w:vAlign w:val="center"/>
          </w:tcPr>
          <w:p w14:paraId="77E02F07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4"/>
              </w:rPr>
              <w:t>备注</w:t>
            </w:r>
          </w:p>
        </w:tc>
      </w:tr>
      <w:tr w14:paraId="2EDF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4CC91DF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4708E4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8B36E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46D41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1689F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0E65ED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DC603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25E175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EE09A7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05CED60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42AB9435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sz w:val="24"/>
                <w:lang w:eastAsia="zh-CN"/>
              </w:rPr>
            </w:pPr>
          </w:p>
        </w:tc>
      </w:tr>
      <w:tr w14:paraId="31B5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6F7BFEB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A31AF7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D70E1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156D8A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07A429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2D1A73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9A94E4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05BB5A3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31FBE1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26C9B46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1D1B1BA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7822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19AD3C6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8151B9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F05D2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EC6DDB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FFC15C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F33A14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159B6D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6165152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913B45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2FA9BA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233E4EA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42F7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3B891A7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197A46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42F36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FCD7C4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5AAC61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7863D7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10E2E2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745C7D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D34D2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5F93416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7F22EFC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3435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2A87477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50FBA9E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47D73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5EE1E73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27C050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106060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773B9B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E70B90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DEF666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5FEDC95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435ADFE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102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7A63DB9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F24B24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2C38A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AD5BB7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D9E2BA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9EFE1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5050A0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D680D3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24B020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1A476CB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6569CA6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5BFA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361DFA0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5AC158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4ED76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3BF045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7FEDF5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960167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C96667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7144D0B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7A5EF0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486CFBD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3204EB6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266D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75700CE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5A72A35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81277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CFD110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063D80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B97434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06340C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2EF68DF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C63E5D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770682A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01DB08B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6E7F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6B16A07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EB6750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668FF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EC4E4A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55140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B55EBB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70612A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07E7498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7E8215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31C3C56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726F0A7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050B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27AB2F3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46EF99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C0339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0E3D98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3513F3F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5545F1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285901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780C6B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9E13E2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596EFD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05F671B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6870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241A061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542799B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82027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E1A41B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BBAFB7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F21E09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FA0641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03273D1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49CB1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2E7BE47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77B87BD4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14CA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0885B439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AB1B78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10445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49495FD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E7CC48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944BBC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00570D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6C24F90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1CAAF7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52FA6E2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05A79D6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1F94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58C47947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EC1592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36094C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FB817B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3BB583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4F5382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CF30926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0D4547C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A1F34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1FE2F73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4724DC5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  <w:tr w14:paraId="5202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9" w:type="dxa"/>
            <w:noWrap w:val="0"/>
            <w:vAlign w:val="center"/>
          </w:tcPr>
          <w:p w14:paraId="3B8E3AF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067D6A2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FCD26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49C260B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B46308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DD594AE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A51A2BA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1DBC3B6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CDF0FC0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009F3E55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  <w:tc>
          <w:tcPr>
            <w:tcW w:w="579" w:type="dxa"/>
            <w:noWrap w:val="0"/>
            <w:vAlign w:val="center"/>
          </w:tcPr>
          <w:p w14:paraId="0FFA5FA1"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</w:p>
        </w:tc>
      </w:tr>
    </w:tbl>
    <w:p w14:paraId="3077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注：此表格填报经认定高校项目中符合青年实干家实践要求的硕博士生</w:t>
      </w:r>
    </w:p>
    <w:sectPr>
      <w:headerReference r:id="rId8" w:type="default"/>
      <w:footerReference r:id="rId9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5F5D73-8537-415F-9376-99C84A98FF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24136E-DF28-4928-AFD7-FA5776AB8A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4152CB-233B-4752-8CCB-107239CD391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E7A33AB-200A-4272-B2AB-ADBCB3CDCBB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248D8ED-D17F-485D-B673-64488592EB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0F412F6E-F278-4235-BAC0-8973CCAE2A5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E98E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1BB1B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1BB1B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6BA35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ECFC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4906010</wp:posOffset>
              </wp:positionH>
              <wp:positionV relativeFrom="paragraph">
                <wp:posOffset>-182245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C0157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3pt;margin-top:-14.3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kusW2QAAAAwBAAAPAAAAAAAAAAEAIAAAACIAAABkcnMvZG93bnJldi54&#10;bWxQSwECFAAUAAAACACHTuJApPvadjICAABj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C0157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23983">
    <w:pPr>
      <w:pStyle w:val="8"/>
      <w:spacing w:line="231" w:lineRule="auto"/>
      <w:jc w:val="center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467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467B8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E231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-598805</wp:posOffset>
              </wp:positionH>
              <wp:positionV relativeFrom="paragraph">
                <wp:posOffset>-21590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CD24D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7.15pt;margin-top:-1.7pt;height:144pt;width:144pt;mso-position-horizontal-relative:margin;mso-wrap-style:none;rotation:5898240f;z-index:251660288;mso-width-relative:page;mso-height-relative:page;" filled="f" stroked="f" coordsize="21600,21600" o:gfxdata="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0H1P22AAAAAoBAAAPAAAAAAAAAAEAIAAAACIAAABkcnMvZG93&#10;bnJldi54bWxQSwECFAAUAAAACACHTuJA9pix0DkCAABv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CD24D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E5399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D96A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zUxNGQyNGVmZTAyZmI1YmM5Y2MyYmJiYmI1NzYifQ=="/>
  </w:docVars>
  <w:rsids>
    <w:rsidRoot w:val="4FFE12A6"/>
    <w:rsid w:val="003A3A90"/>
    <w:rsid w:val="01AA3877"/>
    <w:rsid w:val="01F551E8"/>
    <w:rsid w:val="02E809A8"/>
    <w:rsid w:val="036D4EC2"/>
    <w:rsid w:val="03DD5AB2"/>
    <w:rsid w:val="03FD2384"/>
    <w:rsid w:val="0446450F"/>
    <w:rsid w:val="046D34A9"/>
    <w:rsid w:val="05184F9C"/>
    <w:rsid w:val="0542474F"/>
    <w:rsid w:val="06440D8E"/>
    <w:rsid w:val="09966B46"/>
    <w:rsid w:val="0A055EB4"/>
    <w:rsid w:val="0BAF174D"/>
    <w:rsid w:val="0D413554"/>
    <w:rsid w:val="0DE80BFB"/>
    <w:rsid w:val="0E5F6E20"/>
    <w:rsid w:val="0EC30B72"/>
    <w:rsid w:val="0F741055"/>
    <w:rsid w:val="0FF23AE3"/>
    <w:rsid w:val="1047079D"/>
    <w:rsid w:val="110915D1"/>
    <w:rsid w:val="11446761"/>
    <w:rsid w:val="11EB7E62"/>
    <w:rsid w:val="124A4AC7"/>
    <w:rsid w:val="12943D8A"/>
    <w:rsid w:val="12D61506"/>
    <w:rsid w:val="12DB6E51"/>
    <w:rsid w:val="144B0A35"/>
    <w:rsid w:val="148443C7"/>
    <w:rsid w:val="148A508E"/>
    <w:rsid w:val="149A5F17"/>
    <w:rsid w:val="14C038D1"/>
    <w:rsid w:val="157807ED"/>
    <w:rsid w:val="15932B49"/>
    <w:rsid w:val="161D2209"/>
    <w:rsid w:val="178522B5"/>
    <w:rsid w:val="190855FC"/>
    <w:rsid w:val="190B4923"/>
    <w:rsid w:val="1AFA5821"/>
    <w:rsid w:val="1C0E50B8"/>
    <w:rsid w:val="1C7B510B"/>
    <w:rsid w:val="1C883967"/>
    <w:rsid w:val="1E8765F7"/>
    <w:rsid w:val="1E96547E"/>
    <w:rsid w:val="1F562C29"/>
    <w:rsid w:val="1F9550C7"/>
    <w:rsid w:val="207D7C1F"/>
    <w:rsid w:val="20A630D0"/>
    <w:rsid w:val="212E12FD"/>
    <w:rsid w:val="21BE291E"/>
    <w:rsid w:val="223E6F76"/>
    <w:rsid w:val="22C32593"/>
    <w:rsid w:val="23F55985"/>
    <w:rsid w:val="254F498E"/>
    <w:rsid w:val="256B3D54"/>
    <w:rsid w:val="266F570F"/>
    <w:rsid w:val="2A8D373A"/>
    <w:rsid w:val="2AD92954"/>
    <w:rsid w:val="2C287392"/>
    <w:rsid w:val="2E0F29E0"/>
    <w:rsid w:val="30A6152A"/>
    <w:rsid w:val="33850632"/>
    <w:rsid w:val="33A670AB"/>
    <w:rsid w:val="33EF143A"/>
    <w:rsid w:val="34A246FE"/>
    <w:rsid w:val="366311CA"/>
    <w:rsid w:val="367104D0"/>
    <w:rsid w:val="384D7B6F"/>
    <w:rsid w:val="387737AC"/>
    <w:rsid w:val="3A654204"/>
    <w:rsid w:val="3B990C5D"/>
    <w:rsid w:val="3BA448B8"/>
    <w:rsid w:val="3DF8538F"/>
    <w:rsid w:val="3DFF671E"/>
    <w:rsid w:val="3ECF1432"/>
    <w:rsid w:val="3F0C39C1"/>
    <w:rsid w:val="3FDB2873"/>
    <w:rsid w:val="400B4F39"/>
    <w:rsid w:val="41666628"/>
    <w:rsid w:val="43223396"/>
    <w:rsid w:val="436332AB"/>
    <w:rsid w:val="44FF6AE0"/>
    <w:rsid w:val="451505D5"/>
    <w:rsid w:val="46364CA7"/>
    <w:rsid w:val="466042D7"/>
    <w:rsid w:val="479B352E"/>
    <w:rsid w:val="47DE55F6"/>
    <w:rsid w:val="49ED69C7"/>
    <w:rsid w:val="4A966EB5"/>
    <w:rsid w:val="4AA26071"/>
    <w:rsid w:val="4AA57C47"/>
    <w:rsid w:val="4AB44FE0"/>
    <w:rsid w:val="4AD43CD5"/>
    <w:rsid w:val="4C6162DB"/>
    <w:rsid w:val="4CA010CC"/>
    <w:rsid w:val="4F195165"/>
    <w:rsid w:val="4FCD4D4A"/>
    <w:rsid w:val="4FFE12A6"/>
    <w:rsid w:val="50CA3367"/>
    <w:rsid w:val="51063711"/>
    <w:rsid w:val="512F38FA"/>
    <w:rsid w:val="51E12019"/>
    <w:rsid w:val="51F041E2"/>
    <w:rsid w:val="52F76E3C"/>
    <w:rsid w:val="55F2526A"/>
    <w:rsid w:val="58025173"/>
    <w:rsid w:val="58AB44CD"/>
    <w:rsid w:val="58EE266B"/>
    <w:rsid w:val="59B91AE2"/>
    <w:rsid w:val="5B294CF1"/>
    <w:rsid w:val="5B7F45A2"/>
    <w:rsid w:val="5D5725B8"/>
    <w:rsid w:val="5E3A34AB"/>
    <w:rsid w:val="5EE40643"/>
    <w:rsid w:val="5EFD0600"/>
    <w:rsid w:val="5F356A00"/>
    <w:rsid w:val="60B7546F"/>
    <w:rsid w:val="619978A7"/>
    <w:rsid w:val="620749C1"/>
    <w:rsid w:val="623D6E87"/>
    <w:rsid w:val="62DA17F3"/>
    <w:rsid w:val="64195594"/>
    <w:rsid w:val="64A413E2"/>
    <w:rsid w:val="654F4988"/>
    <w:rsid w:val="65DA4043"/>
    <w:rsid w:val="675F2FCA"/>
    <w:rsid w:val="680C0784"/>
    <w:rsid w:val="68341FDB"/>
    <w:rsid w:val="697A2F79"/>
    <w:rsid w:val="6AE06E02"/>
    <w:rsid w:val="6AE27E3C"/>
    <w:rsid w:val="6BE40B7D"/>
    <w:rsid w:val="6C974FD4"/>
    <w:rsid w:val="6CA645D4"/>
    <w:rsid w:val="6D6221F2"/>
    <w:rsid w:val="6E7370ED"/>
    <w:rsid w:val="6ED25D63"/>
    <w:rsid w:val="6F18498A"/>
    <w:rsid w:val="71324139"/>
    <w:rsid w:val="71500A63"/>
    <w:rsid w:val="72E54095"/>
    <w:rsid w:val="74372610"/>
    <w:rsid w:val="74D0799F"/>
    <w:rsid w:val="75325561"/>
    <w:rsid w:val="77321AEB"/>
    <w:rsid w:val="784F737E"/>
    <w:rsid w:val="794F33AE"/>
    <w:rsid w:val="7A2F4E02"/>
    <w:rsid w:val="7AEA0620"/>
    <w:rsid w:val="7B917CAE"/>
    <w:rsid w:val="7D3352AE"/>
    <w:rsid w:val="7E0429B9"/>
    <w:rsid w:val="7E747B3F"/>
    <w:rsid w:val="7E8458A8"/>
    <w:rsid w:val="7EDA1702"/>
    <w:rsid w:val="7F4C1849"/>
    <w:rsid w:val="7F523CFF"/>
    <w:rsid w:val="9FFBB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宋体"/>
      <w:sz w:val="3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semiHidden/>
    <w:qFormat/>
    <w:uiPriority w:val="0"/>
    <w:rPr>
      <w:rFonts w:ascii="宋体" w:hAnsi="宋体" w:eastAsia="宋体" w:cs="宋体"/>
      <w:sz w:val="63"/>
      <w:szCs w:val="63"/>
      <w:lang w:val="en-US" w:eastAsia="en-US" w:bidi="ar-SA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spacing w:line="365" w:lineRule="atLeast"/>
      <w:ind w:left="1"/>
      <w:jc w:val="both"/>
      <w:textAlignment w:val="bottom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Emphasis"/>
    <w:basedOn w:val="14"/>
    <w:autoRedefine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a0dfeb66-0aae-49bb-81b6-958cb7a2e2fb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7DC498B6</paraID>
      <start>78</start>
      <end>79</end>
      <status>unmodified</status>
      <modifiedWord/>
      <trackRevisions>false</trackRevisions>
    </reviewItem>
    <reviewItem>
      <errorID>346da09d-4202-4574-a722-c1a5fc80e223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7DC498B6</paraID>
      <start>199</start>
      <end>200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f606d-a144-43c3-9a40-adddb2128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402</Words>
  <Characters>412</Characters>
  <Lines>0</Lines>
  <Paragraphs>0</Paragraphs>
  <TotalTime>42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2024-05-12T13:32:00Z</dcterms:created>
  <dc:creator>GX</dc:creator>
  <cp:lastModifiedBy>Smile</cp:lastModifiedBy>
  <cp:lastPrinted>2026-06-03T06:34:00Z</cp:lastPrinted>
  <dcterms:modified xsi:type="dcterms:W3CDTF">2026-06-22T02:44:34Z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2EC3C6F2E7544A21B0B3A4868239EDF9_13</vt:lpwstr>
  </property>
  <property fmtid="{D5CDD505-2E9C-101B-9397-08002B2CF9AE}" pid="4" name="KSOTemplateDocerSaveRecord">
    <vt:lpwstr>eyJoZGlkIjoiNmQ5OGZiZWE1OTNhZmNiYzA3ZTgyOTIxMWI1ZDA5YTgiLCJ1c2VySWQiOiIyNTAzODIwODQifQ==</vt:lpwstr>
  </property>
</Properties>
</file>