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Times New Roman" w:hAnsi="Times New Roman" w:eastAsia="黑体" w:cs="方正小标宋_GBK"/>
          <w:sz w:val="32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黑体" w:cs="方正小标宋_GBK"/>
          <w:sz w:val="32"/>
          <w:szCs w:val="44"/>
        </w:rPr>
        <w:t>附件1</w:t>
      </w:r>
    </w:p>
    <w:p>
      <w:pPr>
        <w:spacing w:line="560" w:lineRule="exact"/>
        <w:rPr>
          <w:rFonts w:hint="eastAsia" w:ascii="Times New Roman" w:hAnsi="Times New Roman" w:eastAsia="黑体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_GBK"/>
          <w:sz w:val="44"/>
          <w:szCs w:val="44"/>
        </w:rPr>
      </w:pPr>
      <w:r>
        <w:rPr>
          <w:rFonts w:hint="eastAsia" w:ascii="Times New Roman" w:hAnsi="Times New Roman" w:eastAsia="方正小标宋简体" w:cs="方正小标宋_GBK"/>
          <w:sz w:val="44"/>
          <w:szCs w:val="44"/>
        </w:rPr>
        <w:t>“请党放心 强国有我”黑龙江省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_GBK"/>
          <w:sz w:val="44"/>
          <w:szCs w:val="44"/>
        </w:rPr>
      </w:pPr>
      <w:r>
        <w:rPr>
          <w:rFonts w:hint="eastAsia" w:ascii="Times New Roman" w:hAnsi="Times New Roman" w:eastAsia="方正小标宋简体" w:cs="方正小标宋_GBK"/>
          <w:sz w:val="44"/>
          <w:szCs w:val="44"/>
        </w:rPr>
        <w:t>青少年视频演讲大赛主视觉</w:t>
      </w: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 w:ascii="Times New Roman" w:hAnsi="Times New Roman" w:eastAsia="黑体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仿宋_GB2312"/>
          <w:sz w:val="32"/>
          <w:szCs w:val="32"/>
        </w:rPr>
        <w:drawing>
          <wp:inline distT="0" distB="0" distL="114300" distR="114300">
            <wp:extent cx="5544185" cy="4157980"/>
            <wp:effectExtent l="0" t="0" r="18415" b="13970"/>
            <wp:docPr id="8" name="图片 8" descr="b06ecfd93506e1237cbc5ce9e9c07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06ecfd93506e1237cbc5ce9e9c070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415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黑体" w:cs="仿宋_GB2312"/>
          <w:sz w:val="32"/>
          <w:szCs w:val="32"/>
        </w:rPr>
        <w:br w:type="page"/>
      </w:r>
    </w:p>
    <w:p>
      <w:pPr>
        <w:spacing w:line="560" w:lineRule="exact"/>
        <w:jc w:val="both"/>
        <w:rPr>
          <w:rFonts w:hint="eastAsia" w:ascii="Times New Roman" w:hAnsi="Times New Roman" w:eastAsia="黑体" w:cs="方正小标宋_GBK"/>
          <w:sz w:val="32"/>
          <w:szCs w:val="44"/>
        </w:rPr>
      </w:pPr>
      <w:r>
        <w:rPr>
          <w:rFonts w:hint="eastAsia" w:ascii="Times New Roman" w:hAnsi="Times New Roman" w:eastAsia="黑体" w:cs="方正小标宋_GBK"/>
          <w:sz w:val="32"/>
          <w:szCs w:val="44"/>
        </w:rPr>
        <w:t>附件2</w:t>
      </w:r>
    </w:p>
    <w:p>
      <w:pPr>
        <w:spacing w:line="560" w:lineRule="exact"/>
        <w:jc w:val="center"/>
        <w:rPr>
          <w:rFonts w:hint="eastAsia" w:ascii="Times New Roman" w:hAnsi="Times New Roman" w:eastAsia="黑体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_GBK"/>
          <w:sz w:val="44"/>
          <w:szCs w:val="44"/>
        </w:rPr>
      </w:pPr>
      <w:r>
        <w:rPr>
          <w:rFonts w:hint="eastAsia" w:ascii="Times New Roman" w:hAnsi="Times New Roman" w:eastAsia="方正小标宋简体" w:cs="方正小标宋_GBK"/>
          <w:sz w:val="44"/>
          <w:szCs w:val="44"/>
        </w:rPr>
        <w:t>“请党放心 强国有我”黑龙江省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_GBK"/>
          <w:sz w:val="44"/>
          <w:szCs w:val="44"/>
        </w:rPr>
        <w:t>青少年视频演讲大赛</w:t>
      </w:r>
      <w:r>
        <w:rPr>
          <w:rFonts w:hint="eastAsia" w:ascii="Times New Roman" w:hAnsi="Times New Roman" w:eastAsia="方正小标宋简体" w:cs="方正小标宋_GBK"/>
          <w:sz w:val="44"/>
          <w:szCs w:val="44"/>
          <w:lang w:eastAsia="zh-CN"/>
        </w:rPr>
        <w:t>官方</w:t>
      </w:r>
      <w:r>
        <w:rPr>
          <w:rFonts w:hint="eastAsia" w:ascii="Times New Roman" w:hAnsi="Times New Roman" w:eastAsia="方正小标宋简体" w:cs="方正小标宋_GBK"/>
          <w:sz w:val="44"/>
          <w:szCs w:val="44"/>
          <w:lang w:val="en-US" w:eastAsia="zh-CN"/>
        </w:rPr>
        <w:t>LOGO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FF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drawing>
          <wp:inline distT="0" distB="0" distL="114300" distR="114300">
            <wp:extent cx="5528945" cy="3909695"/>
            <wp:effectExtent l="0" t="0" r="0" b="0"/>
            <wp:docPr id="5" name="图片 5" descr="d8934dcadcb77133aec1b71bb838c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8934dcadcb77133aec1b71bb838c4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8945" cy="390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黑体" w:cs="仿宋_GB2312"/>
          <w:sz w:val="32"/>
          <w:szCs w:val="32"/>
        </w:rPr>
      </w:pPr>
      <w:r>
        <w:rPr>
          <w:rFonts w:hint="eastAsia" w:ascii="Times New Roman" w:hAnsi="Times New Roman" w:eastAsia="黑体" w:cs="仿宋_GB2312"/>
          <w:sz w:val="32"/>
          <w:szCs w:val="32"/>
        </w:rPr>
        <w:br w:type="page"/>
      </w:r>
    </w:p>
    <w:p>
      <w:pPr>
        <w:spacing w:line="560" w:lineRule="exact"/>
        <w:rPr>
          <w:rFonts w:ascii="Times New Roman" w:hAnsi="Times New Roman" w:eastAsia="黑体" w:cs="仿宋_GB2312"/>
          <w:sz w:val="32"/>
          <w:szCs w:val="32"/>
        </w:rPr>
      </w:pPr>
      <w:r>
        <w:rPr>
          <w:rFonts w:hint="eastAsia" w:ascii="Times New Roman" w:hAnsi="Times New Roman" w:eastAsia="黑体" w:cs="仿宋_GB2312"/>
          <w:sz w:val="32"/>
          <w:szCs w:val="32"/>
        </w:rPr>
        <w:t>附件3</w:t>
      </w:r>
    </w:p>
    <w:p>
      <w:pPr>
        <w:snapToGrid w:val="0"/>
        <w:spacing w:line="560" w:lineRule="exact"/>
        <w:ind w:left="307" w:leftChars="-200" w:right="-533" w:rightChars="-254" w:hanging="727" w:hangingChars="209"/>
        <w:jc w:val="center"/>
        <w:rPr>
          <w:rFonts w:ascii="方正小标宋简体" w:hAnsi="华文中宋" w:eastAsia="方正小标宋简体"/>
          <w:spacing w:val="-6"/>
          <w:sz w:val="36"/>
          <w:szCs w:val="36"/>
        </w:rPr>
      </w:pPr>
    </w:p>
    <w:p>
      <w:pPr>
        <w:snapToGrid w:val="0"/>
        <w:spacing w:line="560" w:lineRule="exact"/>
        <w:ind w:left="307" w:leftChars="-200" w:right="-533" w:rightChars="-254" w:hanging="727" w:hangingChars="209"/>
        <w:jc w:val="center"/>
        <w:rPr>
          <w:rFonts w:hint="eastAsia" w:ascii="方正小标宋简体" w:hAnsi="华文中宋" w:eastAsia="方正小标宋简体"/>
          <w:spacing w:val="-6"/>
          <w:sz w:val="36"/>
          <w:szCs w:val="36"/>
        </w:rPr>
      </w:pPr>
      <w:r>
        <w:rPr>
          <w:rFonts w:hint="eastAsia" w:ascii="方正小标宋简体" w:hAnsi="华文中宋" w:eastAsia="方正小标宋简体"/>
          <w:spacing w:val="-6"/>
          <w:sz w:val="36"/>
          <w:szCs w:val="36"/>
          <w:lang w:val="en-US" w:eastAsia="zh-CN"/>
        </w:rPr>
        <w:t>“请党放心 强国有我”</w:t>
      </w:r>
      <w:r>
        <w:rPr>
          <w:rFonts w:hint="eastAsia" w:ascii="方正小标宋简体" w:hAnsi="华文中宋" w:eastAsia="方正小标宋简体"/>
          <w:spacing w:val="-6"/>
          <w:sz w:val="36"/>
          <w:szCs w:val="36"/>
        </w:rPr>
        <w:t>黑龙江省青少年</w:t>
      </w:r>
    </w:p>
    <w:p>
      <w:pPr>
        <w:snapToGrid w:val="0"/>
        <w:spacing w:line="560" w:lineRule="exact"/>
        <w:ind w:left="307" w:leftChars="-200" w:right="-533" w:rightChars="-254" w:hanging="727" w:hangingChars="209"/>
        <w:jc w:val="center"/>
        <w:rPr>
          <w:rFonts w:hint="eastAsia" w:ascii="方正小标宋简体" w:hAnsi="华文中宋" w:eastAsia="方正小标宋简体"/>
          <w:spacing w:val="-6"/>
          <w:sz w:val="36"/>
          <w:szCs w:val="36"/>
          <w:lang w:eastAsia="zh-CN"/>
        </w:rPr>
      </w:pPr>
      <w:r>
        <w:rPr>
          <w:rFonts w:hint="eastAsia" w:ascii="方正小标宋简体" w:hAnsi="华文中宋" w:eastAsia="方正小标宋简体"/>
          <w:spacing w:val="-6"/>
          <w:sz w:val="36"/>
          <w:szCs w:val="36"/>
        </w:rPr>
        <w:t>视频演讲大赛</w:t>
      </w:r>
      <w:r>
        <w:rPr>
          <w:rFonts w:hint="eastAsia" w:ascii="方正小标宋简体" w:hAnsi="华文中宋" w:eastAsia="方正小标宋简体"/>
          <w:spacing w:val="-6"/>
          <w:sz w:val="36"/>
          <w:szCs w:val="36"/>
          <w:lang w:eastAsia="zh-CN"/>
        </w:rPr>
        <w:t>选手报名表</w:t>
      </w:r>
    </w:p>
    <w:tbl>
      <w:tblPr>
        <w:tblStyle w:val="9"/>
        <w:tblpPr w:leftFromText="180" w:rightFromText="180" w:vertAnchor="text" w:horzAnchor="margin" w:tblpXSpec="center" w:tblpY="181"/>
        <w:tblW w:w="9702" w:type="dxa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3361"/>
        <w:gridCol w:w="1320"/>
        <w:gridCol w:w="1598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报送单位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/选手姓名</w:t>
            </w:r>
          </w:p>
        </w:tc>
        <w:tc>
          <w:tcPr>
            <w:tcW w:w="3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（社会报名仅填选手姓名即可）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作品数量</w:t>
            </w:r>
          </w:p>
        </w:tc>
        <w:tc>
          <w:tcPr>
            <w:tcW w:w="3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（社会报名可不填此项）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3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3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作品标题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参赛者姓名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（社会报名仅填第一行即可；报送单位可自行加行）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作品照片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是否已附</w:t>
            </w:r>
          </w:p>
        </w:tc>
        <w:tc>
          <w:tcPr>
            <w:tcW w:w="82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（2寸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免冠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照片、生活照各一张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，及身份证扫描件附在压缩包内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演讲内容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原创</w:t>
            </w:r>
          </w:p>
        </w:tc>
        <w:tc>
          <w:tcPr>
            <w:tcW w:w="82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5" w:hRule="atLeast"/>
        </w:trPr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作品是否有参赛者100字个人简介</w:t>
            </w:r>
          </w:p>
        </w:tc>
        <w:tc>
          <w:tcPr>
            <w:tcW w:w="82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选手所在单位意见</w:t>
            </w:r>
          </w:p>
        </w:tc>
        <w:tc>
          <w:tcPr>
            <w:tcW w:w="8207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</w:tr>
    </w:tbl>
    <w:p/>
    <w:sectPr>
      <w:footerReference r:id="rId3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1F64AD-757B-4537-BA91-82FFED82B8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2" w:fontKey="{ED3A777C-EF60-4729-B3E7-DF55DF832F7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2113FDA-A176-4538-B0E3-757884938339}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10F30E78-B45D-485A-AB40-5B788DDC7FCF}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5" w:fontKey="{DDE374F7-23C5-48D6-B537-DB4027827E7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A6"/>
    <w:rsid w:val="00031F30"/>
    <w:rsid w:val="000B369D"/>
    <w:rsid w:val="000E0B99"/>
    <w:rsid w:val="000E20C5"/>
    <w:rsid w:val="000F7AB8"/>
    <w:rsid w:val="00154AAE"/>
    <w:rsid w:val="001A12AD"/>
    <w:rsid w:val="001C5545"/>
    <w:rsid w:val="001C69AF"/>
    <w:rsid w:val="001C6F5C"/>
    <w:rsid w:val="001C7C98"/>
    <w:rsid w:val="001E1AEA"/>
    <w:rsid w:val="0020119D"/>
    <w:rsid w:val="0023714F"/>
    <w:rsid w:val="002A6DEF"/>
    <w:rsid w:val="002B652D"/>
    <w:rsid w:val="002C0D8A"/>
    <w:rsid w:val="00365B90"/>
    <w:rsid w:val="003C3983"/>
    <w:rsid w:val="00404022"/>
    <w:rsid w:val="0043577D"/>
    <w:rsid w:val="00467794"/>
    <w:rsid w:val="004E261F"/>
    <w:rsid w:val="004E5D8C"/>
    <w:rsid w:val="005311DD"/>
    <w:rsid w:val="005A0936"/>
    <w:rsid w:val="005D0A62"/>
    <w:rsid w:val="005E18A2"/>
    <w:rsid w:val="005F170F"/>
    <w:rsid w:val="00617E2E"/>
    <w:rsid w:val="00640013"/>
    <w:rsid w:val="00652399"/>
    <w:rsid w:val="00666086"/>
    <w:rsid w:val="0068265F"/>
    <w:rsid w:val="006A6C62"/>
    <w:rsid w:val="006C51A6"/>
    <w:rsid w:val="006F57EA"/>
    <w:rsid w:val="0074756E"/>
    <w:rsid w:val="00780FB9"/>
    <w:rsid w:val="00781740"/>
    <w:rsid w:val="007A218E"/>
    <w:rsid w:val="007B3496"/>
    <w:rsid w:val="007C4621"/>
    <w:rsid w:val="007D7817"/>
    <w:rsid w:val="0082413D"/>
    <w:rsid w:val="00857B33"/>
    <w:rsid w:val="00957AD2"/>
    <w:rsid w:val="00967532"/>
    <w:rsid w:val="009810F5"/>
    <w:rsid w:val="009E6CE7"/>
    <w:rsid w:val="00A31606"/>
    <w:rsid w:val="00A950A4"/>
    <w:rsid w:val="00AB64A1"/>
    <w:rsid w:val="00AC1DE4"/>
    <w:rsid w:val="00AE41D4"/>
    <w:rsid w:val="00B06A98"/>
    <w:rsid w:val="00B61921"/>
    <w:rsid w:val="00B76888"/>
    <w:rsid w:val="00B91168"/>
    <w:rsid w:val="00B9782F"/>
    <w:rsid w:val="00C03401"/>
    <w:rsid w:val="00C47436"/>
    <w:rsid w:val="00C626E2"/>
    <w:rsid w:val="00C63A36"/>
    <w:rsid w:val="00C8474E"/>
    <w:rsid w:val="00CB2F3B"/>
    <w:rsid w:val="00CD7FBB"/>
    <w:rsid w:val="00D348D1"/>
    <w:rsid w:val="00D86CA2"/>
    <w:rsid w:val="00D93AAF"/>
    <w:rsid w:val="00DB38EE"/>
    <w:rsid w:val="00E34E0C"/>
    <w:rsid w:val="00ED12D8"/>
    <w:rsid w:val="00F205B0"/>
    <w:rsid w:val="00F510E5"/>
    <w:rsid w:val="00FF5084"/>
    <w:rsid w:val="00FF51A8"/>
    <w:rsid w:val="010108B5"/>
    <w:rsid w:val="02135DAA"/>
    <w:rsid w:val="021E74B1"/>
    <w:rsid w:val="022744A6"/>
    <w:rsid w:val="02C13291"/>
    <w:rsid w:val="030A4DB1"/>
    <w:rsid w:val="033D1C0E"/>
    <w:rsid w:val="03A75FD9"/>
    <w:rsid w:val="040132C5"/>
    <w:rsid w:val="04482930"/>
    <w:rsid w:val="04E239DF"/>
    <w:rsid w:val="04E24ACA"/>
    <w:rsid w:val="04F9691C"/>
    <w:rsid w:val="0513175B"/>
    <w:rsid w:val="05491852"/>
    <w:rsid w:val="05C80FBF"/>
    <w:rsid w:val="065A7B9F"/>
    <w:rsid w:val="06D02746"/>
    <w:rsid w:val="06E64B2E"/>
    <w:rsid w:val="073A7592"/>
    <w:rsid w:val="07B61167"/>
    <w:rsid w:val="08367645"/>
    <w:rsid w:val="08A82752"/>
    <w:rsid w:val="08AA37F4"/>
    <w:rsid w:val="09173C16"/>
    <w:rsid w:val="092A6014"/>
    <w:rsid w:val="09A1114F"/>
    <w:rsid w:val="09CD7CE9"/>
    <w:rsid w:val="09DF581B"/>
    <w:rsid w:val="09F54488"/>
    <w:rsid w:val="0A2E54E0"/>
    <w:rsid w:val="0A864BEB"/>
    <w:rsid w:val="0AB83BBA"/>
    <w:rsid w:val="0ABE1DE3"/>
    <w:rsid w:val="0B0C679F"/>
    <w:rsid w:val="0B355E38"/>
    <w:rsid w:val="0B5B174E"/>
    <w:rsid w:val="0BA06AE4"/>
    <w:rsid w:val="0BA80C71"/>
    <w:rsid w:val="0C123602"/>
    <w:rsid w:val="0C142E56"/>
    <w:rsid w:val="0C39251D"/>
    <w:rsid w:val="0C814F28"/>
    <w:rsid w:val="0D750760"/>
    <w:rsid w:val="0E161984"/>
    <w:rsid w:val="0E3C132C"/>
    <w:rsid w:val="0E8412C8"/>
    <w:rsid w:val="0EE3170A"/>
    <w:rsid w:val="0EEA4289"/>
    <w:rsid w:val="0EEE1D68"/>
    <w:rsid w:val="0F192197"/>
    <w:rsid w:val="0F63093B"/>
    <w:rsid w:val="0F632ECB"/>
    <w:rsid w:val="0F834F35"/>
    <w:rsid w:val="101E6179"/>
    <w:rsid w:val="107D70FC"/>
    <w:rsid w:val="11152364"/>
    <w:rsid w:val="11311B80"/>
    <w:rsid w:val="118E345C"/>
    <w:rsid w:val="11FE2AEE"/>
    <w:rsid w:val="12332AA9"/>
    <w:rsid w:val="12662CD5"/>
    <w:rsid w:val="1280737A"/>
    <w:rsid w:val="128076AB"/>
    <w:rsid w:val="130B07FE"/>
    <w:rsid w:val="13480A69"/>
    <w:rsid w:val="13646ABE"/>
    <w:rsid w:val="13D4353E"/>
    <w:rsid w:val="14BB6C25"/>
    <w:rsid w:val="14CC13D4"/>
    <w:rsid w:val="14DD71AB"/>
    <w:rsid w:val="14EF40B3"/>
    <w:rsid w:val="15144E24"/>
    <w:rsid w:val="15E965AF"/>
    <w:rsid w:val="16066F3D"/>
    <w:rsid w:val="167D6BA1"/>
    <w:rsid w:val="16EE5344"/>
    <w:rsid w:val="16FA3A2C"/>
    <w:rsid w:val="17593A85"/>
    <w:rsid w:val="179953FE"/>
    <w:rsid w:val="17C8306D"/>
    <w:rsid w:val="17F924E1"/>
    <w:rsid w:val="181E06E3"/>
    <w:rsid w:val="181F33EB"/>
    <w:rsid w:val="18346DFB"/>
    <w:rsid w:val="18836B65"/>
    <w:rsid w:val="188C5C23"/>
    <w:rsid w:val="18A1745A"/>
    <w:rsid w:val="18BC7423"/>
    <w:rsid w:val="1922604F"/>
    <w:rsid w:val="192B5294"/>
    <w:rsid w:val="199E1A5A"/>
    <w:rsid w:val="19BF7BB2"/>
    <w:rsid w:val="1A97570D"/>
    <w:rsid w:val="1B035605"/>
    <w:rsid w:val="1B47654B"/>
    <w:rsid w:val="1BC56AC5"/>
    <w:rsid w:val="1C1D419C"/>
    <w:rsid w:val="1CB849DD"/>
    <w:rsid w:val="1D6A35F5"/>
    <w:rsid w:val="1E0B31C7"/>
    <w:rsid w:val="1E73714A"/>
    <w:rsid w:val="1E7976C4"/>
    <w:rsid w:val="1EFE5504"/>
    <w:rsid w:val="1F5C221F"/>
    <w:rsid w:val="1FAD11D5"/>
    <w:rsid w:val="1FB966E1"/>
    <w:rsid w:val="1FC4139A"/>
    <w:rsid w:val="20432351"/>
    <w:rsid w:val="20B32AEF"/>
    <w:rsid w:val="20B50204"/>
    <w:rsid w:val="20D43000"/>
    <w:rsid w:val="20E72A21"/>
    <w:rsid w:val="21263EED"/>
    <w:rsid w:val="21567BB5"/>
    <w:rsid w:val="216A1DF8"/>
    <w:rsid w:val="21AD15B9"/>
    <w:rsid w:val="21B837BE"/>
    <w:rsid w:val="22404642"/>
    <w:rsid w:val="2257718E"/>
    <w:rsid w:val="226D157D"/>
    <w:rsid w:val="22981590"/>
    <w:rsid w:val="2321501A"/>
    <w:rsid w:val="232319AA"/>
    <w:rsid w:val="232649BD"/>
    <w:rsid w:val="23AB24B1"/>
    <w:rsid w:val="240C6C2A"/>
    <w:rsid w:val="24220056"/>
    <w:rsid w:val="244B4741"/>
    <w:rsid w:val="247E3F4B"/>
    <w:rsid w:val="250E381C"/>
    <w:rsid w:val="2521686E"/>
    <w:rsid w:val="256A5F2A"/>
    <w:rsid w:val="2592492F"/>
    <w:rsid w:val="25C85E1F"/>
    <w:rsid w:val="260212C5"/>
    <w:rsid w:val="260D1445"/>
    <w:rsid w:val="264950FB"/>
    <w:rsid w:val="264D16DF"/>
    <w:rsid w:val="26571831"/>
    <w:rsid w:val="26604572"/>
    <w:rsid w:val="268C6D96"/>
    <w:rsid w:val="269E5275"/>
    <w:rsid w:val="269F5D4C"/>
    <w:rsid w:val="27DE1F8C"/>
    <w:rsid w:val="27E328BB"/>
    <w:rsid w:val="280865BB"/>
    <w:rsid w:val="282D3A60"/>
    <w:rsid w:val="283E71B1"/>
    <w:rsid w:val="28AC6BD4"/>
    <w:rsid w:val="2958015A"/>
    <w:rsid w:val="29F152AF"/>
    <w:rsid w:val="2A0A6E26"/>
    <w:rsid w:val="2A8127A5"/>
    <w:rsid w:val="2AF206B7"/>
    <w:rsid w:val="2AF33246"/>
    <w:rsid w:val="2B28788B"/>
    <w:rsid w:val="2B497B62"/>
    <w:rsid w:val="2C2A04D2"/>
    <w:rsid w:val="2C8469EC"/>
    <w:rsid w:val="2C8C4D91"/>
    <w:rsid w:val="2CCD2BC9"/>
    <w:rsid w:val="2CE35970"/>
    <w:rsid w:val="2D0A3B87"/>
    <w:rsid w:val="2D6030FA"/>
    <w:rsid w:val="2DB07D2F"/>
    <w:rsid w:val="2DBA7890"/>
    <w:rsid w:val="2DDA6DC3"/>
    <w:rsid w:val="2E24615A"/>
    <w:rsid w:val="2E680171"/>
    <w:rsid w:val="2EE90CEA"/>
    <w:rsid w:val="2EF66E14"/>
    <w:rsid w:val="2F371EDA"/>
    <w:rsid w:val="2F3E66A5"/>
    <w:rsid w:val="2F573660"/>
    <w:rsid w:val="2F7A49AB"/>
    <w:rsid w:val="2F997C55"/>
    <w:rsid w:val="2FBA33B2"/>
    <w:rsid w:val="2FFD77C0"/>
    <w:rsid w:val="3048195B"/>
    <w:rsid w:val="30781854"/>
    <w:rsid w:val="3105119D"/>
    <w:rsid w:val="312400B8"/>
    <w:rsid w:val="31557F63"/>
    <w:rsid w:val="315F1FAD"/>
    <w:rsid w:val="31693DF3"/>
    <w:rsid w:val="31951BEA"/>
    <w:rsid w:val="31DE65A8"/>
    <w:rsid w:val="32880D49"/>
    <w:rsid w:val="329F11EF"/>
    <w:rsid w:val="32F246C4"/>
    <w:rsid w:val="33491F73"/>
    <w:rsid w:val="33965215"/>
    <w:rsid w:val="342602ED"/>
    <w:rsid w:val="346F2D96"/>
    <w:rsid w:val="35010D4B"/>
    <w:rsid w:val="363E5CDB"/>
    <w:rsid w:val="365E59F1"/>
    <w:rsid w:val="369B3F2E"/>
    <w:rsid w:val="370F12A1"/>
    <w:rsid w:val="37276C52"/>
    <w:rsid w:val="373B4EA2"/>
    <w:rsid w:val="378B27F8"/>
    <w:rsid w:val="37C83F47"/>
    <w:rsid w:val="37EB2EC2"/>
    <w:rsid w:val="386849C7"/>
    <w:rsid w:val="397C304F"/>
    <w:rsid w:val="398E0912"/>
    <w:rsid w:val="3B1B4D7E"/>
    <w:rsid w:val="3B7E6D21"/>
    <w:rsid w:val="3C16486C"/>
    <w:rsid w:val="3D774634"/>
    <w:rsid w:val="3DB8320F"/>
    <w:rsid w:val="3DC07636"/>
    <w:rsid w:val="3DD15089"/>
    <w:rsid w:val="3DDF1BCA"/>
    <w:rsid w:val="3DE06121"/>
    <w:rsid w:val="3DF833F5"/>
    <w:rsid w:val="3E020333"/>
    <w:rsid w:val="3E106023"/>
    <w:rsid w:val="3E472000"/>
    <w:rsid w:val="3F1C54D8"/>
    <w:rsid w:val="405762D1"/>
    <w:rsid w:val="405C4D46"/>
    <w:rsid w:val="40880667"/>
    <w:rsid w:val="40C53374"/>
    <w:rsid w:val="41D072A0"/>
    <w:rsid w:val="426042E3"/>
    <w:rsid w:val="42660E92"/>
    <w:rsid w:val="426D20E6"/>
    <w:rsid w:val="4285455F"/>
    <w:rsid w:val="42B55848"/>
    <w:rsid w:val="42F106EE"/>
    <w:rsid w:val="4302088B"/>
    <w:rsid w:val="432733E9"/>
    <w:rsid w:val="437F3C96"/>
    <w:rsid w:val="43B41C7D"/>
    <w:rsid w:val="440403AC"/>
    <w:rsid w:val="44763CC0"/>
    <w:rsid w:val="44C41E84"/>
    <w:rsid w:val="44C55FEA"/>
    <w:rsid w:val="44D3363C"/>
    <w:rsid w:val="4559764C"/>
    <w:rsid w:val="46290426"/>
    <w:rsid w:val="46D21B09"/>
    <w:rsid w:val="46DA4AB1"/>
    <w:rsid w:val="46E21549"/>
    <w:rsid w:val="474E4222"/>
    <w:rsid w:val="47D53C68"/>
    <w:rsid w:val="47E027CA"/>
    <w:rsid w:val="4868403B"/>
    <w:rsid w:val="48F865C3"/>
    <w:rsid w:val="490159CA"/>
    <w:rsid w:val="49B31D5D"/>
    <w:rsid w:val="49B72E7A"/>
    <w:rsid w:val="49D47E6C"/>
    <w:rsid w:val="4A3002FB"/>
    <w:rsid w:val="4A3361BD"/>
    <w:rsid w:val="4AD559F9"/>
    <w:rsid w:val="4B606D36"/>
    <w:rsid w:val="4B7B439A"/>
    <w:rsid w:val="4BA602E6"/>
    <w:rsid w:val="4C714DDA"/>
    <w:rsid w:val="4CBD4E06"/>
    <w:rsid w:val="4CDD3183"/>
    <w:rsid w:val="4D1C1B4F"/>
    <w:rsid w:val="4D981C19"/>
    <w:rsid w:val="4E774325"/>
    <w:rsid w:val="4F13052D"/>
    <w:rsid w:val="4F7264CC"/>
    <w:rsid w:val="4F756983"/>
    <w:rsid w:val="4F9D6F1E"/>
    <w:rsid w:val="4FD335D4"/>
    <w:rsid w:val="50412FEB"/>
    <w:rsid w:val="506D3AC1"/>
    <w:rsid w:val="508A4958"/>
    <w:rsid w:val="516879E1"/>
    <w:rsid w:val="51CF64F0"/>
    <w:rsid w:val="51FC1834"/>
    <w:rsid w:val="526E7671"/>
    <w:rsid w:val="527747DC"/>
    <w:rsid w:val="527F766B"/>
    <w:rsid w:val="5297489D"/>
    <w:rsid w:val="52DD45A6"/>
    <w:rsid w:val="536C3AB8"/>
    <w:rsid w:val="53A51783"/>
    <w:rsid w:val="53DA7963"/>
    <w:rsid w:val="54A043B6"/>
    <w:rsid w:val="55040798"/>
    <w:rsid w:val="5578029B"/>
    <w:rsid w:val="55934D3E"/>
    <w:rsid w:val="559E2508"/>
    <w:rsid w:val="55E467D0"/>
    <w:rsid w:val="562D0A12"/>
    <w:rsid w:val="56F34837"/>
    <w:rsid w:val="5754430B"/>
    <w:rsid w:val="57874FB9"/>
    <w:rsid w:val="587B54E7"/>
    <w:rsid w:val="59003790"/>
    <w:rsid w:val="5960657D"/>
    <w:rsid w:val="59651C92"/>
    <w:rsid w:val="5A2E4095"/>
    <w:rsid w:val="5AFA2356"/>
    <w:rsid w:val="5B4709BE"/>
    <w:rsid w:val="5B68784D"/>
    <w:rsid w:val="5B954427"/>
    <w:rsid w:val="5B9968FE"/>
    <w:rsid w:val="5BE60236"/>
    <w:rsid w:val="5C7B3AE7"/>
    <w:rsid w:val="5C7F2C9F"/>
    <w:rsid w:val="5E045E76"/>
    <w:rsid w:val="5E163131"/>
    <w:rsid w:val="5E1B14FE"/>
    <w:rsid w:val="5F3A56E2"/>
    <w:rsid w:val="5F4A72C4"/>
    <w:rsid w:val="5F50009B"/>
    <w:rsid w:val="5F611B30"/>
    <w:rsid w:val="5FC300B7"/>
    <w:rsid w:val="600C17DC"/>
    <w:rsid w:val="606501B9"/>
    <w:rsid w:val="60B81975"/>
    <w:rsid w:val="60D36BD1"/>
    <w:rsid w:val="60F54DBB"/>
    <w:rsid w:val="626C5619"/>
    <w:rsid w:val="62DD4668"/>
    <w:rsid w:val="63504FAC"/>
    <w:rsid w:val="639664EB"/>
    <w:rsid w:val="63CB11AB"/>
    <w:rsid w:val="63CE2E08"/>
    <w:rsid w:val="64194424"/>
    <w:rsid w:val="64292B88"/>
    <w:rsid w:val="64320097"/>
    <w:rsid w:val="64A31229"/>
    <w:rsid w:val="64BC3A28"/>
    <w:rsid w:val="64C7737D"/>
    <w:rsid w:val="651072AD"/>
    <w:rsid w:val="654C0A5E"/>
    <w:rsid w:val="656E2B21"/>
    <w:rsid w:val="65B97388"/>
    <w:rsid w:val="66771B75"/>
    <w:rsid w:val="66EE1BBB"/>
    <w:rsid w:val="672D68A0"/>
    <w:rsid w:val="67483D8C"/>
    <w:rsid w:val="676B53F5"/>
    <w:rsid w:val="67F50427"/>
    <w:rsid w:val="69B81A49"/>
    <w:rsid w:val="6A294847"/>
    <w:rsid w:val="6A5257B2"/>
    <w:rsid w:val="6AE20AD4"/>
    <w:rsid w:val="6B2E09AF"/>
    <w:rsid w:val="6B3E02F2"/>
    <w:rsid w:val="6C1E60CB"/>
    <w:rsid w:val="6CAB3D02"/>
    <w:rsid w:val="6CD77AD4"/>
    <w:rsid w:val="6D1D6F29"/>
    <w:rsid w:val="6D2A3DE5"/>
    <w:rsid w:val="6D57246A"/>
    <w:rsid w:val="6D7E160D"/>
    <w:rsid w:val="6D7E7850"/>
    <w:rsid w:val="6DDD405F"/>
    <w:rsid w:val="6DFC2D93"/>
    <w:rsid w:val="6E0D541B"/>
    <w:rsid w:val="6E2D4A6B"/>
    <w:rsid w:val="6E2F08C3"/>
    <w:rsid w:val="6ECE2533"/>
    <w:rsid w:val="6EEB6775"/>
    <w:rsid w:val="6F924426"/>
    <w:rsid w:val="6FE53663"/>
    <w:rsid w:val="70020EE2"/>
    <w:rsid w:val="704A5B2F"/>
    <w:rsid w:val="704F3315"/>
    <w:rsid w:val="7075094B"/>
    <w:rsid w:val="71292582"/>
    <w:rsid w:val="719D59E9"/>
    <w:rsid w:val="71F12102"/>
    <w:rsid w:val="72BD1639"/>
    <w:rsid w:val="73805546"/>
    <w:rsid w:val="738D0138"/>
    <w:rsid w:val="73D31F55"/>
    <w:rsid w:val="745962CD"/>
    <w:rsid w:val="747043AB"/>
    <w:rsid w:val="74CC6AA7"/>
    <w:rsid w:val="752A54A2"/>
    <w:rsid w:val="754D4BFD"/>
    <w:rsid w:val="754E38E0"/>
    <w:rsid w:val="755172D1"/>
    <w:rsid w:val="7594355B"/>
    <w:rsid w:val="75F44834"/>
    <w:rsid w:val="760427BE"/>
    <w:rsid w:val="77830EDA"/>
    <w:rsid w:val="77B77149"/>
    <w:rsid w:val="77CE3AA9"/>
    <w:rsid w:val="78240BF6"/>
    <w:rsid w:val="7894584A"/>
    <w:rsid w:val="7896313F"/>
    <w:rsid w:val="78EA6591"/>
    <w:rsid w:val="78FA6720"/>
    <w:rsid w:val="797F28DE"/>
    <w:rsid w:val="79B71419"/>
    <w:rsid w:val="79D20C1E"/>
    <w:rsid w:val="7C0F7729"/>
    <w:rsid w:val="7C1B7225"/>
    <w:rsid w:val="7C48791E"/>
    <w:rsid w:val="7C7573F3"/>
    <w:rsid w:val="7CCE63F4"/>
    <w:rsid w:val="7D221FF2"/>
    <w:rsid w:val="7D490BAD"/>
    <w:rsid w:val="7D64422A"/>
    <w:rsid w:val="7DC94260"/>
    <w:rsid w:val="7E1F4AD2"/>
    <w:rsid w:val="7E6C6222"/>
    <w:rsid w:val="7E747B81"/>
    <w:rsid w:val="7E9628EA"/>
    <w:rsid w:val="7EA11460"/>
    <w:rsid w:val="7F314A94"/>
    <w:rsid w:val="7F354575"/>
    <w:rsid w:val="7F56723D"/>
    <w:rsid w:val="7F7C4B33"/>
    <w:rsid w:val="7FA514BB"/>
    <w:rsid w:val="7FC9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80" w:lineRule="exact"/>
      <w:ind w:left="901" w:leftChars="429" w:firstLine="420" w:firstLineChars="200"/>
    </w:pPr>
    <w:rPr>
      <w:rFonts w:ascii="仿宋_GB2312" w:hAnsi="Calibri" w:eastAsia="仿宋_GB2312" w:cs="宋体"/>
      <w:sz w:val="3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10</Pages>
  <Words>2527</Words>
  <Characters>2659</Characters>
  <Lines>18</Lines>
  <Paragraphs>5</Paragraphs>
  <TotalTime>8</TotalTime>
  <ScaleCrop>false</ScaleCrop>
  <LinksUpToDate>false</LinksUpToDate>
  <CharactersWithSpaces>2765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2021-07-21T06:59:00Z</dcterms:created>
  <dc:creator>Admin</dc:creator>
  <cp:lastModifiedBy>Fanerla</cp:lastModifiedBy>
  <dcterms:modified xsi:type="dcterms:W3CDTF">2021-08-19T02:13:33Z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E8A0FB5AF87F4E038A4F35C0C30643EC</vt:lpwstr>
  </property>
  <property fmtid="{D5CDD505-2E9C-101B-9397-08002B2CF9AE}" pid="4" name="KSOSaveFontToCloudKey">
    <vt:lpwstr>252517530_cloud</vt:lpwstr>
  </property>
</Properties>
</file>